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8DF6" w14:textId="2343D488" w:rsidR="00EB2092" w:rsidRDefault="00000000">
      <w:pPr>
        <w:spacing w:after="0"/>
      </w:pPr>
      <w:r>
        <w:rPr>
          <w:rFonts w:ascii="Times New Roman" w:eastAsia="Times New Roman" w:hAnsi="Times New Roman" w:cs="Times New Roman"/>
          <w:color w:val="2F5496"/>
          <w:sz w:val="32"/>
        </w:rPr>
        <w:t>HOL KOMMUNE   -   MØTEPLAN 202</w:t>
      </w:r>
      <w:r w:rsidR="00D60B6B">
        <w:rPr>
          <w:rFonts w:ascii="Times New Roman" w:eastAsia="Times New Roman" w:hAnsi="Times New Roman" w:cs="Times New Roman"/>
          <w:color w:val="2F5496"/>
          <w:sz w:val="32"/>
        </w:rPr>
        <w:t>6</w:t>
      </w:r>
      <w:r>
        <w:rPr>
          <w:rFonts w:ascii="Times New Roman" w:eastAsia="Times New Roman" w:hAnsi="Times New Roman" w:cs="Times New Roman"/>
          <w:color w:val="2F5496"/>
          <w:sz w:val="32"/>
        </w:rPr>
        <w:t xml:space="preserve"> </w:t>
      </w:r>
    </w:p>
    <w:p w14:paraId="04C00DE2" w14:textId="77777777" w:rsidR="00EB2092" w:rsidRDefault="00000000">
      <w:pPr>
        <w:spacing w:after="16"/>
      </w:pPr>
      <w:r>
        <w:rPr>
          <w:rFonts w:ascii="Times New Roman" w:eastAsia="Times New Roman" w:hAnsi="Times New Roman" w:cs="Times New Roman"/>
          <w:color w:val="1F3763"/>
          <w:sz w:val="24"/>
        </w:rPr>
        <w:t xml:space="preserve"> </w:t>
      </w:r>
    </w:p>
    <w:p w14:paraId="56E13FB6" w14:textId="77777777" w:rsidR="00EB2092" w:rsidRDefault="00000000">
      <w:pPr>
        <w:pStyle w:val="Overskrift1"/>
        <w:ind w:left="-5"/>
      </w:pPr>
      <w:r>
        <w:t xml:space="preserve">Kommunestyret </w:t>
      </w:r>
    </w:p>
    <w:p w14:paraId="1A561431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med møtestart kl. 17.00.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D60B6B" w14:paraId="11C5BEE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852412" w14:textId="2F055699" w:rsidR="00D60B6B" w:rsidRDefault="00D60B6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20-21. januar – Folkevalgtopplæring kl. 09.00</w:t>
            </w:r>
          </w:p>
        </w:tc>
      </w:tr>
      <w:tr w:rsidR="00EB2092" w14:paraId="1499E31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5164EE" w14:textId="4F8BA0C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januar. </w:t>
            </w:r>
          </w:p>
        </w:tc>
      </w:tr>
      <w:tr w:rsidR="00EB2092" w14:paraId="0161AA7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A9C118" w14:textId="5160132E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7DE015A3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D52458" w14:textId="3C528C71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D60B6B" w14:paraId="5B5F638B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13598E" w14:textId="4406ABA3" w:rsidR="00D60B6B" w:rsidRDefault="00D60B6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 mars - Eierskapsseminar</w:t>
            </w:r>
          </w:p>
        </w:tc>
      </w:tr>
      <w:tr w:rsidR="00EB2092" w14:paraId="76FCED9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B1979" w14:textId="52B35FB2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 april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Strategikonferanse kl. 08.30</w:t>
            </w:r>
          </w:p>
        </w:tc>
      </w:tr>
      <w:tr w:rsidR="00EB2092" w14:paraId="26DAF070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33090" w14:textId="45A942B6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 april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0AE5B1D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46B049" w14:textId="4C1594C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mai. </w:t>
            </w:r>
          </w:p>
        </w:tc>
      </w:tr>
      <w:tr w:rsidR="00EB2092" w14:paraId="3A12A39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37BD7" w14:textId="4016D24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19BC8FB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A0847" w14:textId="1DF849CB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363E497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340EA" w14:textId="2C94B75D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35AC938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96439D" w14:textId="415E0DC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22EAAEC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4BCC5" w14:textId="30F0BCD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 </w:t>
            </w:r>
          </w:p>
        </w:tc>
      </w:tr>
      <w:tr w:rsidR="00EB2092" w14:paraId="4D99869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FE0A3" w14:textId="3FAD3AD7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november </w:t>
            </w:r>
          </w:p>
        </w:tc>
      </w:tr>
      <w:tr w:rsidR="00EB2092" w14:paraId="1826F23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DEDC2" w14:textId="5138EBA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desember kl. 13.00. </w:t>
            </w:r>
          </w:p>
        </w:tc>
      </w:tr>
    </w:tbl>
    <w:p w14:paraId="2926C714" w14:textId="77777777" w:rsidR="00EB2092" w:rsidRDefault="00000000">
      <w:pPr>
        <w:spacing w:after="14"/>
      </w:pPr>
      <w:r>
        <w:rPr>
          <w:rFonts w:ascii="Times New Roman" w:eastAsia="Times New Roman" w:hAnsi="Times New Roman" w:cs="Times New Roman"/>
          <w:color w:val="1F3763"/>
          <w:sz w:val="24"/>
        </w:rPr>
        <w:t xml:space="preserve"> </w:t>
      </w:r>
    </w:p>
    <w:p w14:paraId="4FB00C5A" w14:textId="77777777" w:rsidR="00EB2092" w:rsidRDefault="00000000">
      <w:pPr>
        <w:pStyle w:val="Overskrift1"/>
        <w:ind w:left="-5"/>
      </w:pPr>
      <w:r>
        <w:t xml:space="preserve">Formannskapet </w:t>
      </w:r>
    </w:p>
    <w:p w14:paraId="2FD6BA7A" w14:textId="17078674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Onsdager er ordinære møtedager med møtestart kl. </w:t>
      </w:r>
      <w:r w:rsidR="00D60B6B">
        <w:rPr>
          <w:rFonts w:ascii="Times New Roman" w:eastAsia="Times New Roman" w:hAnsi="Times New Roman" w:cs="Times New Roman"/>
          <w:sz w:val="20"/>
        </w:rPr>
        <w:t>11.30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7194B7D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CB5BB" w14:textId="34D0A1B8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. januar + Fellesmøte formannskap og lederteam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 xml:space="preserve"> kl.08.30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3CAA5CC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5DF5C4" w14:textId="134AF5A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092E0BA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74DBC" w14:textId="3110F96B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7A6089D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81BDF0" w14:textId="1449480F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april. </w:t>
            </w:r>
          </w:p>
        </w:tc>
      </w:tr>
      <w:tr w:rsidR="00EB2092" w14:paraId="37EDCE60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4B4ED" w14:textId="67A902D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2B68AC2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31064" w14:textId="69B7D1EF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 + Fellesmøte formannskap og lederteam. </w:t>
            </w:r>
          </w:p>
        </w:tc>
      </w:tr>
      <w:tr w:rsidR="00EB2092" w14:paraId="74C2DAE3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A186F2" w14:textId="5B84DCD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 – Ekstramøte. </w:t>
            </w:r>
          </w:p>
        </w:tc>
      </w:tr>
      <w:tr w:rsidR="00EB2092" w14:paraId="20C2925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5422A9" w14:textId="5DCB30E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7EE41EA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44767" w14:textId="191310AA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2156AD9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987AD" w14:textId="02C15ECF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09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september </w:t>
            </w:r>
          </w:p>
        </w:tc>
      </w:tr>
      <w:tr w:rsidR="00EB2092" w14:paraId="5D8AC0C3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4D9CF3" w14:textId="051E80B2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oktober </w:t>
            </w:r>
          </w:p>
        </w:tc>
      </w:tr>
      <w:tr w:rsidR="00EB2092" w14:paraId="59BDCF8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1D24E" w14:textId="593540B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15411BE9" w14:textId="77777777">
        <w:trPr>
          <w:trHeight w:val="497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F5C09" w14:textId="042F7C9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+ Fellesmøte formannskap og lederteam.  </w:t>
            </w:r>
          </w:p>
          <w:p w14:paraId="6B0AB7FC" w14:textId="77777777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Arbeidsgruppe (formannskap og en representant fra hvert parti). </w:t>
            </w:r>
          </w:p>
        </w:tc>
      </w:tr>
      <w:tr w:rsidR="00EB2092" w14:paraId="74C1FA3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879B4" w14:textId="467B9CA8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 november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6F4EF71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89AFF" w14:textId="29EEBEFD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>. november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50E8B16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69E7A6" w14:textId="75A1C3CA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desember. </w:t>
            </w:r>
          </w:p>
        </w:tc>
      </w:tr>
    </w:tbl>
    <w:p w14:paraId="09EBB8E8" w14:textId="77777777" w:rsidR="00EB2092" w:rsidRDefault="00000000">
      <w:pPr>
        <w:spacing w:after="2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215DFF" w14:textId="77777777" w:rsidR="00EB2092" w:rsidRDefault="00000000">
      <w:pPr>
        <w:pStyle w:val="Overskrift1"/>
        <w:ind w:left="-5"/>
      </w:pPr>
      <w:r>
        <w:t xml:space="preserve">Kommuneplanutvalget </w:t>
      </w:r>
    </w:p>
    <w:p w14:paraId="221FBE94" w14:textId="067A798B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Onsdager er ordinære møtedager med møtestart kl. </w:t>
      </w:r>
      <w:r w:rsidR="00D60B6B">
        <w:rPr>
          <w:rFonts w:ascii="Times New Roman" w:eastAsia="Times New Roman" w:hAnsi="Times New Roman" w:cs="Times New Roman"/>
          <w:sz w:val="20"/>
        </w:rPr>
        <w:t>08</w:t>
      </w:r>
      <w:r>
        <w:rPr>
          <w:rFonts w:ascii="Times New Roman" w:eastAsia="Times New Roman" w:hAnsi="Times New Roman" w:cs="Times New Roman"/>
          <w:sz w:val="20"/>
        </w:rPr>
        <w:t>.</w:t>
      </w:r>
      <w:r w:rsidR="00D60B6B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23ACE0E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DEFD6C" w14:textId="31D5B94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>. januar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 xml:space="preserve"> - avlyst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5D86EBD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D5231" w14:textId="4B043B59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7BEAEDB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120F8A" w14:textId="5FB54262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7AB538CD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E2B04" w14:textId="3FB8D523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april.  </w:t>
            </w:r>
          </w:p>
        </w:tc>
      </w:tr>
      <w:tr w:rsidR="00EB2092" w14:paraId="62D9C481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11686" w14:textId="07B958DE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FE790A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4810C" w14:textId="5AE7DABF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mai. </w:t>
            </w:r>
          </w:p>
        </w:tc>
      </w:tr>
      <w:tr w:rsidR="00EB2092" w14:paraId="7A06AB3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A675EB" w14:textId="76BA1A0B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>. juni</w:t>
            </w:r>
            <w:r w:rsidR="00D60B6B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03175EC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40817" w14:textId="72409EB2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7C2143E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AEA74" w14:textId="28A3A2D5" w:rsidR="00EB2092" w:rsidRDefault="00D60B6B">
            <w:r>
              <w:rPr>
                <w:rFonts w:ascii="Times New Roman" w:eastAsia="Times New Roman" w:hAnsi="Times New Roman" w:cs="Times New Roman"/>
                <w:sz w:val="20"/>
              </w:rPr>
              <w:t>09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0722AB9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6C4A5" w14:textId="44F00BB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>. oktober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1C6E8A0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E45F4" w14:textId="5B91584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52DE8E3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19644" w14:textId="40C64773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november kl. 12.00. </w:t>
            </w:r>
          </w:p>
        </w:tc>
      </w:tr>
      <w:tr w:rsidR="00EB2092" w14:paraId="04F8D0B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038457" w14:textId="24FDCB6A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desember kl. 12.00. </w:t>
            </w:r>
          </w:p>
        </w:tc>
      </w:tr>
    </w:tbl>
    <w:p w14:paraId="554091B8" w14:textId="77777777" w:rsidR="00D222C0" w:rsidRDefault="00D222C0">
      <w:pPr>
        <w:pStyle w:val="Overskrift1"/>
        <w:ind w:left="-5"/>
      </w:pPr>
    </w:p>
    <w:p w14:paraId="586B4DB9" w14:textId="6E8090D1" w:rsidR="00EB2092" w:rsidRDefault="00000000">
      <w:pPr>
        <w:pStyle w:val="Overskrift1"/>
        <w:ind w:left="-5"/>
      </w:pPr>
      <w:r>
        <w:t xml:space="preserve">Utvalg for kultur og levekår </w:t>
      </w:r>
    </w:p>
    <w:p w14:paraId="2791A539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med møtestart kl. 08.30.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50DF598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7C4E95" w14:textId="15A1AD82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januar. </w:t>
            </w:r>
          </w:p>
        </w:tc>
      </w:tr>
      <w:tr w:rsidR="00EB2092" w14:paraId="581B247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B9BF7" w14:textId="2C3EA90F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284BA951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533CAE" w14:textId="4202C86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3CD7940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AB548D" w14:textId="5AC69A3B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april. </w:t>
            </w:r>
          </w:p>
        </w:tc>
      </w:tr>
      <w:tr w:rsidR="00EB2092" w14:paraId="6DCCD1B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573659" w14:textId="7A5D525E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2D9A5A5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55993" w14:textId="6CC87946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07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mai. </w:t>
            </w:r>
          </w:p>
        </w:tc>
      </w:tr>
      <w:tr w:rsidR="00EB2092" w14:paraId="4CCA48D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93BDD" w14:textId="1F6234E9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18A3092C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59BC8C" w14:textId="002DAFF6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3F3C7EC0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3AD4F" w14:textId="444CE1E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7641DBF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7576E" w14:textId="57809BE3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oktober. </w:t>
            </w:r>
          </w:p>
        </w:tc>
      </w:tr>
      <w:tr w:rsidR="00EB2092" w14:paraId="47DDF93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09E19" w14:textId="3AEC217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3982807B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EFF3D" w14:textId="468B1CE5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november. </w:t>
            </w:r>
          </w:p>
        </w:tc>
      </w:tr>
      <w:tr w:rsidR="00EB2092" w14:paraId="19E27154" w14:textId="77777777">
        <w:trPr>
          <w:trHeight w:val="257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7C6CC" w14:textId="74FC30A5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desember. </w:t>
            </w:r>
          </w:p>
        </w:tc>
      </w:tr>
    </w:tbl>
    <w:p w14:paraId="1F22689A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13A18F" w14:textId="77777777" w:rsidR="00EB2092" w:rsidRDefault="00000000">
      <w:pPr>
        <w:pStyle w:val="Overskrift1"/>
        <w:ind w:left="-5"/>
      </w:pPr>
      <w:r>
        <w:t xml:space="preserve">Utvalg for plan og utvikling </w:t>
      </w:r>
    </w:p>
    <w:p w14:paraId="3A29949C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Torsdager er ordinære møtedager med møtestart </w:t>
      </w:r>
      <w:proofErr w:type="spellStart"/>
      <w:r>
        <w:rPr>
          <w:rFonts w:ascii="Times New Roman" w:eastAsia="Times New Roman" w:hAnsi="Times New Roman" w:cs="Times New Roman"/>
          <w:sz w:val="20"/>
        </w:rPr>
        <w:t>kl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08.30.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20C339C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6FE36" w14:textId="6BCBD41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januar. </w:t>
            </w:r>
          </w:p>
        </w:tc>
      </w:tr>
      <w:tr w:rsidR="00EB2092" w14:paraId="32DE4B5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C712A" w14:textId="02F251A8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 </w:t>
            </w:r>
          </w:p>
        </w:tc>
      </w:tr>
      <w:tr w:rsidR="00EB2092" w14:paraId="599EBCA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D6F2D" w14:textId="3ABE7696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mars. </w:t>
            </w:r>
          </w:p>
        </w:tc>
      </w:tr>
      <w:tr w:rsidR="00EB2092" w14:paraId="6F3EC77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8526C" w14:textId="78DF5D47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april.  </w:t>
            </w:r>
          </w:p>
        </w:tc>
      </w:tr>
      <w:tr w:rsidR="00EB2092" w14:paraId="258830D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6C59E" w14:textId="241EA5C0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84F49E8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C58369" w14:textId="2EF18A96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07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mai. </w:t>
            </w:r>
          </w:p>
        </w:tc>
      </w:tr>
      <w:tr w:rsidR="00EB2092" w14:paraId="6267746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31F5F" w14:textId="5A36495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5362791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954AE" w14:textId="09FAC85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2CB72B6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CB6390" w14:textId="6F7B563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7488D9CA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81E8E" w14:textId="668850BB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oktober. </w:t>
            </w:r>
          </w:p>
        </w:tc>
      </w:tr>
      <w:tr w:rsidR="00EB2092" w14:paraId="55B7F31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82107" w14:textId="630B38D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6BF64BD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69D1E" w14:textId="1FF2A1DD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november. </w:t>
            </w:r>
          </w:p>
        </w:tc>
      </w:tr>
      <w:tr w:rsidR="00EB2092" w14:paraId="55220B5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90718" w14:textId="1D96FBFD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desember </w:t>
            </w:r>
          </w:p>
        </w:tc>
      </w:tr>
    </w:tbl>
    <w:p w14:paraId="161A10D4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04510A" w14:textId="77777777" w:rsidR="00EB2092" w:rsidRDefault="00000000">
      <w:pPr>
        <w:pStyle w:val="Overskrift1"/>
        <w:ind w:left="-5"/>
      </w:pPr>
      <w:r>
        <w:t xml:space="preserve">Partssammensatt utvalg </w:t>
      </w:r>
    </w:p>
    <w:p w14:paraId="1DA58CB4" w14:textId="310940BE" w:rsidR="00EB2092" w:rsidRDefault="00193E4E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Tor</w:t>
      </w:r>
      <w:r w:rsidR="00000000">
        <w:rPr>
          <w:rFonts w:ascii="Times New Roman" w:eastAsia="Times New Roman" w:hAnsi="Times New Roman" w:cs="Times New Roman"/>
          <w:sz w:val="20"/>
        </w:rPr>
        <w:t>sdager er ordinære møtedager</w:t>
      </w:r>
      <w:r>
        <w:rPr>
          <w:rFonts w:ascii="Times New Roman" w:eastAsia="Times New Roman" w:hAnsi="Times New Roman" w:cs="Times New Roman"/>
          <w:sz w:val="20"/>
        </w:rPr>
        <w:t xml:space="preserve"> kl.12.00</w:t>
      </w:r>
      <w:r w:rsidR="00000000">
        <w:rPr>
          <w:rFonts w:ascii="Times New Roman" w:eastAsia="Times New Roman" w:hAnsi="Times New Roman" w:cs="Times New Roman"/>
          <w:sz w:val="20"/>
        </w:rPr>
        <w:t xml:space="preserve">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53BAD8AD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13A556" w14:textId="291CC444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19. februar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13F7532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753D1" w14:textId="1AA5B5F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6BB4E3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3D5A3B" w14:textId="1E5341B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28. mai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092" w14:paraId="2B2FF18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48A71" w14:textId="4C1393D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24. september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B2092" w14:paraId="29751E2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52D2FD" w14:textId="18016988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  <w:tr w:rsidR="00EB2092" w14:paraId="265FAEAE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12D41A" w14:textId="1BB8D417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19. november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14:paraId="3FBD1CC2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050642" w14:textId="77777777" w:rsidR="00EB2092" w:rsidRDefault="00000000">
      <w:pPr>
        <w:pStyle w:val="Overskrift1"/>
        <w:ind w:left="-5"/>
      </w:pPr>
      <w:r>
        <w:t>Valgstyret</w:t>
      </w:r>
      <w:r>
        <w:rPr>
          <w:color w:val="000000"/>
          <w:sz w:val="22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42EDC1D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DEC44" w14:textId="75E5CBFB" w:rsidR="00EB2092" w:rsidRDefault="00193E4E">
            <w:r>
              <w:rPr>
                <w:rFonts w:ascii="Times New Roman" w:eastAsia="Times New Roman" w:hAnsi="Times New Roman" w:cs="Times New Roman"/>
                <w:sz w:val="20"/>
              </w:rPr>
              <w:t>24. september.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4259AD5" w14:textId="56F9DD5C" w:rsidR="00EB2092" w:rsidRDefault="00000000">
      <w:pPr>
        <w:spacing w:after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B1A65C" w14:textId="77777777" w:rsidR="00EB209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47EE1E" w14:textId="77777777" w:rsidR="00EB2092" w:rsidRDefault="00000000">
      <w:pPr>
        <w:pStyle w:val="Overskrift1"/>
        <w:ind w:left="-5"/>
      </w:pPr>
      <w:r>
        <w:t xml:space="preserve">Kontrollutvalget </w:t>
      </w:r>
    </w:p>
    <w:p w14:paraId="0D86AE72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Møtestart kl. 09.00.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42C52165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F1213" w14:textId="6237D23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2DE6A0F7" w14:textId="77777777">
        <w:trPr>
          <w:trHeight w:val="310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9EE5E7" w14:textId="7D286036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>. april - Strategikonferanse kl. 08.30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 xml:space="preserve"> (leder)</w:t>
            </w:r>
          </w:p>
        </w:tc>
      </w:tr>
      <w:tr w:rsidR="00D222C0" w14:paraId="634CE52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7282B" w14:textId="07F819AF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 mai.</w:t>
            </w:r>
          </w:p>
        </w:tc>
      </w:tr>
      <w:tr w:rsidR="00EB2092" w14:paraId="10A9429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9F99A" w14:textId="29AF9A0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juni. </w:t>
            </w:r>
          </w:p>
        </w:tc>
      </w:tr>
      <w:tr w:rsidR="00EB2092" w14:paraId="5F72A4B4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B824D" w14:textId="51FAC5E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september. </w:t>
            </w:r>
          </w:p>
        </w:tc>
      </w:tr>
      <w:tr w:rsidR="00EB2092" w14:paraId="54D31320" w14:textId="77777777">
        <w:trPr>
          <w:trHeight w:val="252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57A56" w14:textId="792A4217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oktober.  </w:t>
            </w:r>
          </w:p>
        </w:tc>
      </w:tr>
      <w:tr w:rsidR="00EB2092" w14:paraId="2E333B76" w14:textId="77777777">
        <w:trPr>
          <w:trHeight w:val="257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91A351" w14:textId="73B03E8A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november. </w:t>
            </w:r>
          </w:p>
        </w:tc>
      </w:tr>
    </w:tbl>
    <w:p w14:paraId="7E7CD9F5" w14:textId="77777777" w:rsidR="00EB2092" w:rsidRDefault="00000000">
      <w:pPr>
        <w:spacing w:after="2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C27FC5" w14:textId="5B6D6251" w:rsidR="00EB2092" w:rsidRDefault="00193E4E">
      <w:pPr>
        <w:pStyle w:val="Overskrift1"/>
        <w:ind w:left="-5"/>
      </w:pPr>
      <w:r>
        <w:t>Eldrerådet</w:t>
      </w:r>
    </w:p>
    <w:p w14:paraId="3EAC7478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Møtestart kl. 10.00.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EB2092" w14:paraId="1BFCC8D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FCF981" w14:textId="328A6828" w:rsidR="00EB2092" w:rsidRDefault="00D222C0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januar.  </w:t>
            </w:r>
          </w:p>
        </w:tc>
      </w:tr>
      <w:tr w:rsidR="00EB2092" w14:paraId="66AE8146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1F130" w14:textId="473A8061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EB2092" w14:paraId="5D5F6812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FA165" w14:textId="538F25A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</w:tbl>
    <w:p w14:paraId="4A9FDC03" w14:textId="77777777" w:rsidR="00EB2092" w:rsidRDefault="00000000">
      <w:pPr>
        <w:spacing w:after="21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48A627" w14:textId="1AA58B95" w:rsidR="00193E4E" w:rsidRDefault="00193E4E" w:rsidP="00193E4E">
      <w:pPr>
        <w:pStyle w:val="Overskrift1"/>
        <w:ind w:left="-5"/>
      </w:pPr>
      <w:r>
        <w:t xml:space="preserve">Råd for </w:t>
      </w:r>
      <w:r>
        <w:t>personer</w:t>
      </w:r>
      <w:r>
        <w:t xml:space="preserve"> med funksjonsnedsettelse </w:t>
      </w:r>
    </w:p>
    <w:p w14:paraId="231B081A" w14:textId="0407A865" w:rsidR="00193E4E" w:rsidRDefault="00193E4E" w:rsidP="00193E4E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>Møtestart kl. 1</w:t>
      </w:r>
      <w:r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.00. </w:t>
      </w:r>
    </w:p>
    <w:tbl>
      <w:tblPr>
        <w:tblStyle w:val="TableGrid"/>
        <w:tblW w:w="9067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193E4E" w14:paraId="237AFA2F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8DA18A" w14:textId="32070727" w:rsidR="00193E4E" w:rsidRDefault="00D222C0" w:rsidP="00171E53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193E4E">
              <w:rPr>
                <w:rFonts w:ascii="Times New Roman" w:eastAsia="Times New Roman" w:hAnsi="Times New Roman" w:cs="Times New Roman"/>
                <w:sz w:val="20"/>
              </w:rPr>
              <w:t>. februar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kl. 11.30</w:t>
            </w:r>
          </w:p>
        </w:tc>
      </w:tr>
      <w:tr w:rsidR="00193E4E" w14:paraId="5C91BE52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EC8FF" w14:textId="0E8D6862" w:rsidR="00193E4E" w:rsidRDefault="00193E4E" w:rsidP="00171E53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april - Strategikonferanse kl. 08.30. </w:t>
            </w:r>
          </w:p>
        </w:tc>
      </w:tr>
      <w:tr w:rsidR="00193E4E" w14:paraId="68BB17B8" w14:textId="77777777" w:rsidTr="00171E53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3EAFF" w14:textId="2D8584AF" w:rsidR="00193E4E" w:rsidRDefault="00193E4E" w:rsidP="00171E53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 – Økonomikonferanse kl. 08.30. </w:t>
            </w:r>
          </w:p>
        </w:tc>
      </w:tr>
    </w:tbl>
    <w:p w14:paraId="5AA9829D" w14:textId="5760F6D6" w:rsidR="00EB2092" w:rsidRDefault="00EB2092">
      <w:pPr>
        <w:spacing w:after="212"/>
      </w:pPr>
    </w:p>
    <w:p w14:paraId="34049A5A" w14:textId="77777777" w:rsidR="00EB2092" w:rsidRDefault="00000000">
      <w:pPr>
        <w:pStyle w:val="Overskrift1"/>
        <w:ind w:left="-5"/>
      </w:pPr>
      <w:r>
        <w:t xml:space="preserve">Gruppelederutvalg </w:t>
      </w:r>
    </w:p>
    <w:p w14:paraId="2FA235F4" w14:textId="77777777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Møtestart kl. 13.30. </w:t>
      </w:r>
    </w:p>
    <w:tbl>
      <w:tblPr>
        <w:tblStyle w:val="TableGrid"/>
        <w:tblW w:w="9067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7"/>
      </w:tblGrid>
      <w:tr w:rsidR="00D222C0" w14:paraId="18082DF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CAA8F" w14:textId="001076DA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22. januar.</w:t>
            </w:r>
          </w:p>
        </w:tc>
      </w:tr>
      <w:tr w:rsidR="00EB2092" w14:paraId="02CD108F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FCA183" w14:textId="4B9B4B06" w:rsidR="00EB2092" w:rsidRDefault="00D222C0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februar. </w:t>
            </w:r>
          </w:p>
        </w:tc>
      </w:tr>
      <w:tr w:rsidR="00EB2092" w14:paraId="10D2E1E9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0FC11" w14:textId="7B0DAC87" w:rsidR="00EB2092" w:rsidRDefault="00D222C0"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>. ma</w:t>
            </w:r>
            <w:r>
              <w:rPr>
                <w:rFonts w:ascii="Times New Roman" w:eastAsia="Times New Roman" w:hAnsi="Times New Roman" w:cs="Times New Roman"/>
                <w:sz w:val="20"/>
              </w:rPr>
              <w:t>rs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D222C0" w14:paraId="5F440687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B485D" w14:textId="2E18F314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30. april.</w:t>
            </w:r>
          </w:p>
        </w:tc>
      </w:tr>
      <w:tr w:rsidR="00D222C0" w14:paraId="19513CB8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26889" w14:textId="74F675FA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28. mai.</w:t>
            </w:r>
          </w:p>
        </w:tc>
      </w:tr>
      <w:tr w:rsidR="00D222C0" w14:paraId="07FA803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14AAC" w14:textId="2C76EC30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18. juni.</w:t>
            </w:r>
          </w:p>
        </w:tc>
      </w:tr>
      <w:tr w:rsidR="00EB2092" w14:paraId="536D0FD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167F0" w14:textId="351E1AA5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august. </w:t>
            </w:r>
          </w:p>
        </w:tc>
      </w:tr>
      <w:tr w:rsidR="00EB2092" w14:paraId="41DACDE1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04B685" w14:textId="605AB11C" w:rsidR="00EB2092" w:rsidRDefault="00000000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222C0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oktober. </w:t>
            </w:r>
          </w:p>
        </w:tc>
      </w:tr>
      <w:tr w:rsidR="00D222C0" w14:paraId="225E64FB" w14:textId="77777777">
        <w:trPr>
          <w:trHeight w:val="254"/>
        </w:trPr>
        <w:tc>
          <w:tcPr>
            <w:tcW w:w="90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BD4C5" w14:textId="16AA5C2B" w:rsidR="00D222C0" w:rsidRDefault="00D222C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19. november.</w:t>
            </w:r>
          </w:p>
        </w:tc>
      </w:tr>
    </w:tbl>
    <w:p w14:paraId="0219081C" w14:textId="77777777" w:rsidR="00EB2092" w:rsidRDefault="00000000">
      <w:pPr>
        <w:spacing w:after="1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58C5B5" w14:textId="77777777" w:rsidR="00EB2092" w:rsidRDefault="00000000">
      <w:pPr>
        <w:spacing w:after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A578B1" w14:textId="77777777" w:rsidR="00EB2092" w:rsidRDefault="00000000">
      <w:pPr>
        <w:spacing w:after="1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13D0CE" w14:textId="14A34A2A" w:rsidR="00EB2092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Oppdatert </w:t>
      </w:r>
      <w:r w:rsidR="00D222C0">
        <w:rPr>
          <w:rFonts w:ascii="Times New Roman" w:eastAsia="Times New Roman" w:hAnsi="Times New Roman" w:cs="Times New Roman"/>
          <w:sz w:val="20"/>
        </w:rPr>
        <w:t>9</w:t>
      </w:r>
      <w:r>
        <w:rPr>
          <w:rFonts w:ascii="Times New Roman" w:eastAsia="Times New Roman" w:hAnsi="Times New Roman" w:cs="Times New Roman"/>
          <w:sz w:val="20"/>
        </w:rPr>
        <w:t>. januar 202</w:t>
      </w:r>
      <w:r w:rsidR="00D222C0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B2092">
      <w:pgSz w:w="11906" w:h="16838"/>
      <w:pgMar w:top="900" w:right="5569" w:bottom="1027" w:left="1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92"/>
    <w:rsid w:val="00193E4E"/>
    <w:rsid w:val="006B31CC"/>
    <w:rsid w:val="009C70B2"/>
    <w:rsid w:val="00B65ABB"/>
    <w:rsid w:val="00D222C0"/>
    <w:rsid w:val="00D60B6B"/>
    <w:rsid w:val="00EB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B9DA"/>
  <w15:docId w15:val="{919B926B-FA98-48B0-8531-6CD284C8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1F376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Times New Roman" w:eastAsia="Times New Roman" w:hAnsi="Times New Roman" w:cs="Times New Roman"/>
      <w:color w:val="1F376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464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Møteplan 2025 - web.docx</vt:lpstr>
    </vt:vector>
  </TitlesOfParts>
  <Company>Hallingdalskommunene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Møteplan 2025 - web.docx</dc:title>
  <dc:subject/>
  <dc:creator>Gerd Elisabeth Fossly</dc:creator>
  <cp:keywords/>
  <cp:lastModifiedBy>May Britt Vasby</cp:lastModifiedBy>
  <cp:revision>2</cp:revision>
  <dcterms:created xsi:type="dcterms:W3CDTF">2026-01-09T13:38:00Z</dcterms:created>
  <dcterms:modified xsi:type="dcterms:W3CDTF">2026-01-09T13:38:00Z</dcterms:modified>
</cp:coreProperties>
</file>