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1A032" w14:textId="77777777" w:rsidR="00A64B33" w:rsidRDefault="00390F61">
      <w:pPr>
        <w:rPr>
          <w:rStyle w:val="brd"/>
        </w:rPr>
      </w:pPr>
    </w:p>
    <w:p w14:paraId="4BAB553D" w14:textId="77777777" w:rsidR="00A64B33" w:rsidRDefault="00390F61">
      <w:pPr>
        <w:rPr>
          <w:rStyle w:val="brd"/>
        </w:rPr>
      </w:pPr>
    </w:p>
    <w:p w14:paraId="3A06E23D" w14:textId="77777777" w:rsidR="00D02FF4" w:rsidRPr="00F47D05" w:rsidRDefault="00885B20" w:rsidP="003D6544">
      <w:pPr>
        <w:rPr>
          <w:rStyle w:val="brd"/>
          <w:b/>
          <w:sz w:val="24"/>
        </w:rPr>
      </w:pPr>
      <w:r w:rsidRPr="00F47D05">
        <w:rPr>
          <w:rFonts w:ascii="Arial" w:hAnsi="Arial"/>
          <w:noProof/>
          <w:kern w:val="28"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D2357A" wp14:editId="275A8062">
                <wp:simplePos x="0" y="0"/>
                <wp:positionH relativeFrom="page">
                  <wp:posOffset>10369550</wp:posOffset>
                </wp:positionH>
                <wp:positionV relativeFrom="page">
                  <wp:posOffset>2412365</wp:posOffset>
                </wp:positionV>
                <wp:extent cx="2286000" cy="1143000"/>
                <wp:effectExtent l="0" t="2540" r="317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82A67" w14:textId="77777777" w:rsidR="00F96A85" w:rsidRDefault="00F96A8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235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6.5pt;margin-top:189.95pt;width:180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" filled="f" stroked="f">
                <v:textbox inset=",7.2pt,,7.2pt">
                  <w:txbxContent>
                    <w:p w14:paraId="11682A67" w14:textId="77777777" w:rsidR="00F96A85" w:rsidRDefault="00F96A85"/>
                  </w:txbxContent>
                </v:textbox>
                <w10:wrap anchorx="page" anchory="page"/>
              </v:shape>
            </w:pict>
          </mc:Fallback>
        </mc:AlternateContent>
      </w:r>
      <w:r w:rsidR="00D02FF4" w:rsidRPr="00F47D05">
        <w:rPr>
          <w:rStyle w:val="brd"/>
          <w:b/>
          <w:sz w:val="24"/>
        </w:rPr>
        <w:t>SØKNADSSKJEMA</w:t>
      </w:r>
    </w:p>
    <w:p w14:paraId="06F1D78C" w14:textId="3570AE3F" w:rsidR="00A64B33" w:rsidRPr="00632B1E" w:rsidRDefault="00252812" w:rsidP="003D6544">
      <w:pPr>
        <w:rPr>
          <w:rStyle w:val="brd"/>
          <w:b/>
          <w:sz w:val="28"/>
          <w:szCs w:val="28"/>
        </w:rPr>
      </w:pPr>
      <w:r>
        <w:rPr>
          <w:rStyle w:val="brd"/>
          <w:b/>
          <w:sz w:val="28"/>
          <w:szCs w:val="28"/>
        </w:rPr>
        <w:t xml:space="preserve">Tilskudd til private med </w:t>
      </w:r>
      <w:proofErr w:type="spellStart"/>
      <w:r>
        <w:rPr>
          <w:rStyle w:val="brd"/>
          <w:b/>
          <w:sz w:val="28"/>
          <w:szCs w:val="28"/>
        </w:rPr>
        <w:t>f</w:t>
      </w:r>
      <w:r w:rsidR="000E1671">
        <w:rPr>
          <w:rStyle w:val="brd"/>
          <w:b/>
          <w:sz w:val="28"/>
          <w:szCs w:val="28"/>
        </w:rPr>
        <w:t>olkeregistrert</w:t>
      </w:r>
      <w:proofErr w:type="spellEnd"/>
      <w:r w:rsidR="000E1671">
        <w:rPr>
          <w:rStyle w:val="brd"/>
          <w:b/>
          <w:sz w:val="28"/>
          <w:szCs w:val="28"/>
        </w:rPr>
        <w:t xml:space="preserve"> adresse</w:t>
      </w:r>
      <w:r>
        <w:rPr>
          <w:rStyle w:val="brd"/>
          <w:b/>
          <w:sz w:val="28"/>
          <w:szCs w:val="28"/>
        </w:rPr>
        <w:t xml:space="preserve"> i Hol kommune for dekning av egenandel </w:t>
      </w:r>
      <w:r w:rsidR="00C966A2">
        <w:rPr>
          <w:rStyle w:val="brd"/>
          <w:b/>
          <w:sz w:val="28"/>
          <w:szCs w:val="28"/>
        </w:rPr>
        <w:t>ved</w:t>
      </w:r>
      <w:r w:rsidR="00153A75">
        <w:rPr>
          <w:rStyle w:val="brd"/>
          <w:b/>
          <w:sz w:val="28"/>
          <w:szCs w:val="28"/>
        </w:rPr>
        <w:t xml:space="preserve"> erstatning fra Statens naturskadeordning</w:t>
      </w:r>
    </w:p>
    <w:p w14:paraId="33DA0937" w14:textId="10A6A3BA" w:rsidR="00632B1E" w:rsidRPr="00632B1E" w:rsidRDefault="00632B1E" w:rsidP="00F47D05">
      <w:pPr>
        <w:rPr>
          <w:rStyle w:val="brd"/>
          <w:b/>
          <w:bCs/>
        </w:rPr>
      </w:pPr>
      <w:r w:rsidRPr="00632B1E">
        <w:rPr>
          <w:rStyle w:val="brd"/>
          <w:b/>
          <w:bCs/>
        </w:rPr>
        <w:t>KRITERIER</w:t>
      </w:r>
    </w:p>
    <w:p w14:paraId="5796E1E5" w14:textId="7E602A2A" w:rsidR="00F47D05" w:rsidRDefault="00CE4325" w:rsidP="00F47D05">
      <w:pPr>
        <w:rPr>
          <w:rStyle w:val="brd"/>
        </w:rPr>
      </w:pPr>
      <w:r>
        <w:rPr>
          <w:rStyle w:val="brd"/>
        </w:rPr>
        <w:t>Statens naturskadeordning gir erstatning for skader på objekter det ikke er mulig å forsikre gjennom alminnelig privat forsikring</w:t>
      </w:r>
      <w:r w:rsidR="003B323F">
        <w:rPr>
          <w:rStyle w:val="brd"/>
        </w:rPr>
        <w:t xml:space="preserve">. Kommunestyret har i sak </w:t>
      </w:r>
      <w:r w:rsidR="00DB1DA3">
        <w:rPr>
          <w:rStyle w:val="brd"/>
        </w:rPr>
        <w:t>160</w:t>
      </w:r>
      <w:r w:rsidR="00B40D77">
        <w:rPr>
          <w:rStyle w:val="brd"/>
        </w:rPr>
        <w:t>/23 bevilget</w:t>
      </w:r>
      <w:r w:rsidR="002C0942">
        <w:rPr>
          <w:rStyle w:val="brd"/>
        </w:rPr>
        <w:t xml:space="preserve"> midler som en a-konto utbetaling av </w:t>
      </w:r>
      <w:r w:rsidR="00252812">
        <w:rPr>
          <w:rStyle w:val="brd"/>
        </w:rPr>
        <w:t>t</w:t>
      </w:r>
      <w:r w:rsidR="00252812" w:rsidRPr="00252812">
        <w:rPr>
          <w:rStyle w:val="brd"/>
        </w:rPr>
        <w:t xml:space="preserve">ilskudd til private med </w:t>
      </w:r>
      <w:proofErr w:type="spellStart"/>
      <w:r w:rsidR="00252812" w:rsidRPr="00252812">
        <w:rPr>
          <w:rStyle w:val="brd"/>
        </w:rPr>
        <w:t>f</w:t>
      </w:r>
      <w:r w:rsidR="00DB1DA3">
        <w:rPr>
          <w:rStyle w:val="brd"/>
        </w:rPr>
        <w:t>olkeregistrert</w:t>
      </w:r>
      <w:proofErr w:type="spellEnd"/>
      <w:r w:rsidR="00DB1DA3">
        <w:rPr>
          <w:rStyle w:val="brd"/>
        </w:rPr>
        <w:t xml:space="preserve"> adresse</w:t>
      </w:r>
      <w:r w:rsidR="00252812" w:rsidRPr="00252812">
        <w:rPr>
          <w:rStyle w:val="brd"/>
        </w:rPr>
        <w:t xml:space="preserve"> i Hol komm</w:t>
      </w:r>
      <w:r w:rsidR="00C966A2">
        <w:rPr>
          <w:rStyle w:val="brd"/>
        </w:rPr>
        <w:t>une for dekning av egenandel ved</w:t>
      </w:r>
      <w:r w:rsidR="00252812" w:rsidRPr="00252812">
        <w:rPr>
          <w:rStyle w:val="brd"/>
        </w:rPr>
        <w:t xml:space="preserve"> erstatning fra Statens naturskadeordning</w:t>
      </w:r>
      <w:r w:rsidR="002C0942">
        <w:rPr>
          <w:rStyle w:val="brd"/>
        </w:rPr>
        <w:t>.</w:t>
      </w:r>
    </w:p>
    <w:p w14:paraId="4E5CDB5C" w14:textId="0988EFB2" w:rsidR="000504C2" w:rsidRDefault="000504C2" w:rsidP="00F47D05">
      <w:pPr>
        <w:rPr>
          <w:rStyle w:val="brd"/>
        </w:rPr>
      </w:pPr>
      <w:r>
        <w:rPr>
          <w:rStyle w:val="brd"/>
        </w:rPr>
        <w:t>Dokumentasjon som må ligge ved søknaden:</w:t>
      </w:r>
    </w:p>
    <w:p w14:paraId="31FE97D4" w14:textId="604F22F8" w:rsidR="000504C2" w:rsidRDefault="00252812" w:rsidP="00252812">
      <w:pPr>
        <w:pStyle w:val="Listeavsnitt"/>
        <w:numPr>
          <w:ilvl w:val="0"/>
          <w:numId w:val="6"/>
        </w:numPr>
        <w:rPr>
          <w:rStyle w:val="brd"/>
        </w:rPr>
      </w:pPr>
      <w:r w:rsidRPr="00252812">
        <w:rPr>
          <w:rStyle w:val="brd"/>
        </w:rPr>
        <w:t>Vedtak om erstatnin</w:t>
      </w:r>
      <w:r w:rsidR="00C966A2">
        <w:rPr>
          <w:rStyle w:val="brd"/>
        </w:rPr>
        <w:t>g fra Statens naturskadeordning (naturskadeerstatning)</w:t>
      </w:r>
    </w:p>
    <w:p w14:paraId="50624AB4" w14:textId="038AF61E" w:rsidR="00F47D05" w:rsidRPr="00F47D05" w:rsidRDefault="00F47D05" w:rsidP="00F47D05">
      <w:pPr>
        <w:rPr>
          <w:rStyle w:val="brd"/>
          <w:b/>
          <w:bCs/>
        </w:rPr>
      </w:pPr>
      <w:r w:rsidRPr="00F47D05">
        <w:rPr>
          <w:rStyle w:val="brd"/>
          <w:b/>
          <w:bCs/>
        </w:rPr>
        <w:t>GJENNOMFØRING</w:t>
      </w:r>
    </w:p>
    <w:p w14:paraId="0C6C3FE8" w14:textId="291D788E" w:rsidR="00F47D05" w:rsidRPr="00F47D05" w:rsidRDefault="001B61F8" w:rsidP="00F47D05">
      <w:pPr>
        <w:pStyle w:val="Listeavsnitt"/>
        <w:numPr>
          <w:ilvl w:val="0"/>
          <w:numId w:val="4"/>
        </w:numPr>
        <w:rPr>
          <w:rStyle w:val="brd"/>
        </w:rPr>
      </w:pPr>
      <w:r>
        <w:rPr>
          <w:rStyle w:val="brd"/>
        </w:rPr>
        <w:t>Utfylt</w:t>
      </w:r>
      <w:r w:rsidR="00EA4CB4">
        <w:rPr>
          <w:rStyle w:val="brd"/>
        </w:rPr>
        <w:t xml:space="preserve"> søknadsskjema </w:t>
      </w:r>
      <w:r>
        <w:rPr>
          <w:rStyle w:val="brd"/>
        </w:rPr>
        <w:t xml:space="preserve">med vedlegg </w:t>
      </w:r>
      <w:r w:rsidRPr="00F47D05">
        <w:rPr>
          <w:rStyle w:val="brd"/>
        </w:rPr>
        <w:t>sendes inn pr</w:t>
      </w:r>
      <w:r>
        <w:rPr>
          <w:rStyle w:val="brd"/>
        </w:rPr>
        <w:t>.</w:t>
      </w:r>
      <w:r w:rsidRPr="00F47D05">
        <w:rPr>
          <w:rStyle w:val="brd"/>
        </w:rPr>
        <w:t xml:space="preserve"> e-post</w:t>
      </w:r>
      <w:r w:rsidRPr="00F47D05">
        <w:t xml:space="preserve"> </w:t>
      </w:r>
      <w:r>
        <w:t xml:space="preserve">til </w:t>
      </w:r>
      <w:hyperlink r:id="rId10" w:history="1">
        <w:r w:rsidRPr="007F2129">
          <w:rPr>
            <w:rStyle w:val="Hyperkobling"/>
            <w:rFonts w:ascii="Arial" w:hAnsi="Arial"/>
            <w:kern w:val="28"/>
            <w:sz w:val="22"/>
          </w:rPr>
          <w:t>postmottak@hol.kommune.no</w:t>
        </w:r>
      </w:hyperlink>
      <w:r w:rsidRPr="00F47D05">
        <w:rPr>
          <w:rStyle w:val="brd"/>
        </w:rPr>
        <w:t xml:space="preserve"> eller leveres på papir til</w:t>
      </w:r>
      <w:r w:rsidR="00905180">
        <w:rPr>
          <w:rStyle w:val="brd"/>
        </w:rPr>
        <w:t xml:space="preserve"> S</w:t>
      </w:r>
      <w:r>
        <w:rPr>
          <w:rStyle w:val="brd"/>
        </w:rPr>
        <w:t>ervice</w:t>
      </w:r>
      <w:r w:rsidRPr="00F47D05">
        <w:rPr>
          <w:rStyle w:val="brd"/>
        </w:rPr>
        <w:t>torget</w:t>
      </w:r>
      <w:r>
        <w:rPr>
          <w:rStyle w:val="brd"/>
        </w:rPr>
        <w:t xml:space="preserve">, </w:t>
      </w:r>
      <w:proofErr w:type="spellStart"/>
      <w:r w:rsidRPr="00A97D56">
        <w:rPr>
          <w:rStyle w:val="brd"/>
        </w:rPr>
        <w:t>Ålmannvegen</w:t>
      </w:r>
      <w:proofErr w:type="spellEnd"/>
      <w:r w:rsidRPr="00A97D56">
        <w:rPr>
          <w:rStyle w:val="brd"/>
        </w:rPr>
        <w:t xml:space="preserve"> 8, Hol</w:t>
      </w:r>
      <w:r>
        <w:rPr>
          <w:rStyle w:val="brd"/>
        </w:rPr>
        <w:t>.</w:t>
      </w:r>
      <w:r w:rsidR="00727AD8">
        <w:rPr>
          <w:rStyle w:val="brd"/>
        </w:rPr>
        <w:t xml:space="preserve"> Merk med sak</w:t>
      </w:r>
      <w:r w:rsidR="000A6B19">
        <w:rPr>
          <w:rStyle w:val="brd"/>
        </w:rPr>
        <w:t xml:space="preserve"> </w:t>
      </w:r>
      <w:proofErr w:type="spellStart"/>
      <w:r w:rsidR="00727AD8">
        <w:rPr>
          <w:rStyle w:val="brd"/>
        </w:rPr>
        <w:t>nr</w:t>
      </w:r>
      <w:proofErr w:type="spellEnd"/>
      <w:r w:rsidR="00727AD8">
        <w:rPr>
          <w:rStyle w:val="brd"/>
        </w:rPr>
        <w:t xml:space="preserve"> 2023</w:t>
      </w:r>
      <w:r w:rsidR="000A6B19">
        <w:rPr>
          <w:rStyle w:val="brd"/>
        </w:rPr>
        <w:t xml:space="preserve"> </w:t>
      </w:r>
      <w:r w:rsidR="00727AD8">
        <w:rPr>
          <w:rStyle w:val="brd"/>
        </w:rPr>
        <w:t>/</w:t>
      </w:r>
      <w:r w:rsidR="000A6B19">
        <w:rPr>
          <w:rStyle w:val="brd"/>
        </w:rPr>
        <w:t xml:space="preserve"> 6109</w:t>
      </w:r>
      <w:bookmarkStart w:id="0" w:name="_GoBack"/>
      <w:bookmarkEnd w:id="0"/>
    </w:p>
    <w:p w14:paraId="2FDC66D2" w14:textId="5499D50B" w:rsidR="00F47D05" w:rsidRPr="00F47D05" w:rsidRDefault="00F47D05" w:rsidP="00FA6ADE">
      <w:pPr>
        <w:pStyle w:val="Listeavsnitt"/>
        <w:numPr>
          <w:ilvl w:val="0"/>
          <w:numId w:val="4"/>
        </w:numPr>
        <w:rPr>
          <w:rStyle w:val="brd"/>
        </w:rPr>
      </w:pPr>
      <w:r w:rsidRPr="00F47D05">
        <w:rPr>
          <w:rStyle w:val="brd"/>
        </w:rPr>
        <w:t xml:space="preserve">Søknadene </w:t>
      </w:r>
      <w:r w:rsidR="007F2129">
        <w:rPr>
          <w:rStyle w:val="brd"/>
        </w:rPr>
        <w:t>merkes: «</w:t>
      </w:r>
      <w:r w:rsidR="00252812">
        <w:rPr>
          <w:rStyle w:val="brd"/>
        </w:rPr>
        <w:t>Tilskudd til dekning av egenandel Statens</w:t>
      </w:r>
      <w:r w:rsidR="009F786D">
        <w:rPr>
          <w:rStyle w:val="brd"/>
        </w:rPr>
        <w:t xml:space="preserve"> naturskadeordning».</w:t>
      </w:r>
      <w:r w:rsidR="007F2129">
        <w:rPr>
          <w:rStyle w:val="brd"/>
        </w:rPr>
        <w:t xml:space="preserve">  </w:t>
      </w:r>
    </w:p>
    <w:p w14:paraId="7CCD189A" w14:textId="31CD4F65" w:rsidR="00A97D56" w:rsidRDefault="00F47D05" w:rsidP="00F56857">
      <w:pPr>
        <w:pStyle w:val="Listeavsnitt"/>
        <w:numPr>
          <w:ilvl w:val="0"/>
          <w:numId w:val="4"/>
        </w:numPr>
        <w:rPr>
          <w:rStyle w:val="brd"/>
        </w:rPr>
      </w:pPr>
      <w:r w:rsidRPr="00F47D05">
        <w:rPr>
          <w:rStyle w:val="brd"/>
        </w:rPr>
        <w:t xml:space="preserve">Kommunen mottar og </w:t>
      </w:r>
      <w:r w:rsidR="004129B2">
        <w:rPr>
          <w:rStyle w:val="brd"/>
        </w:rPr>
        <w:t>behandler søknader fortløpende, så snart søknaden er fullstendig.</w:t>
      </w:r>
    </w:p>
    <w:p w14:paraId="2C6BA3D8" w14:textId="63CCBD91" w:rsidR="003B323F" w:rsidRDefault="003B323F" w:rsidP="00F56857">
      <w:pPr>
        <w:pStyle w:val="Listeavsnitt"/>
        <w:numPr>
          <w:ilvl w:val="0"/>
          <w:numId w:val="4"/>
        </w:numPr>
        <w:rPr>
          <w:rStyle w:val="brd"/>
        </w:rPr>
      </w:pPr>
      <w:r>
        <w:rPr>
          <w:rStyle w:val="brd"/>
        </w:rPr>
        <w:t xml:space="preserve">Det gis ikke </w:t>
      </w:r>
      <w:r w:rsidR="00C966A2">
        <w:rPr>
          <w:rStyle w:val="brd"/>
        </w:rPr>
        <w:t xml:space="preserve">tilskudd ved egenandel </w:t>
      </w:r>
      <w:r>
        <w:rPr>
          <w:rStyle w:val="brd"/>
        </w:rPr>
        <w:t xml:space="preserve">som er lavere enn </w:t>
      </w:r>
      <w:r w:rsidR="00DB1DA3">
        <w:rPr>
          <w:rStyle w:val="brd"/>
        </w:rPr>
        <w:t>kr 3 000, tilsvarende kr 2</w:t>
      </w:r>
      <w:r w:rsidR="00C966A2">
        <w:rPr>
          <w:rStyle w:val="brd"/>
        </w:rPr>
        <w:t>0 000 i kostnad for tiltak /oppretting.</w:t>
      </w:r>
      <w:r w:rsidR="00DB1DA3">
        <w:rPr>
          <w:rStyle w:val="brd"/>
        </w:rPr>
        <w:t xml:space="preserve"> Maksimal grense</w:t>
      </w:r>
      <w:r w:rsidR="00B91BB2">
        <w:rPr>
          <w:rStyle w:val="brd"/>
        </w:rPr>
        <w:t xml:space="preserve"> for tilskudd pr. søknad er likevel kr 500 000.</w:t>
      </w:r>
    </w:p>
    <w:p w14:paraId="35944AE9" w14:textId="77777777" w:rsidR="0024073B" w:rsidRDefault="0024073B" w:rsidP="00A97D56">
      <w:pPr>
        <w:rPr>
          <w:rStyle w:val="brd"/>
        </w:rPr>
      </w:pPr>
    </w:p>
    <w:p w14:paraId="33C1A9D8" w14:textId="2B21553F" w:rsidR="00A97D56" w:rsidRDefault="00A97D56" w:rsidP="00A97D56">
      <w:pPr>
        <w:rPr>
          <w:rStyle w:val="brd"/>
        </w:rPr>
      </w:pPr>
      <w:r w:rsidRPr="00A97D56">
        <w:rPr>
          <w:rStyle w:val="brd"/>
        </w:rPr>
        <w:t>Navn på søker: ______________________________________________________________</w:t>
      </w:r>
    </w:p>
    <w:p w14:paraId="2975EB8A" w14:textId="6F6AC5D3" w:rsidR="00A97D56" w:rsidRDefault="00A97D56" w:rsidP="00A97D56">
      <w:pPr>
        <w:rPr>
          <w:rStyle w:val="brd"/>
        </w:rPr>
      </w:pPr>
      <w:r>
        <w:rPr>
          <w:rStyle w:val="brd"/>
        </w:rPr>
        <w:t xml:space="preserve">Adresse: </w:t>
      </w:r>
      <w:r w:rsidRPr="00A97D56">
        <w:rPr>
          <w:rStyle w:val="brd"/>
        </w:rPr>
        <w:t>___________________________________________________________________</w:t>
      </w:r>
    </w:p>
    <w:p w14:paraId="6E341853" w14:textId="2BA056FA" w:rsidR="003B323F" w:rsidRDefault="003B323F" w:rsidP="00A97D56">
      <w:pPr>
        <w:rPr>
          <w:rStyle w:val="brd"/>
        </w:rPr>
      </w:pPr>
      <w:r>
        <w:rPr>
          <w:rStyle w:val="brd"/>
        </w:rPr>
        <w:t>Fødselsnummer /org. nr. dersom aktuelt: __________________________________________</w:t>
      </w:r>
    </w:p>
    <w:p w14:paraId="5A6621FC" w14:textId="5CD545AC" w:rsidR="0001536A" w:rsidRDefault="0001536A" w:rsidP="0001536A">
      <w:pPr>
        <w:rPr>
          <w:rStyle w:val="brd"/>
        </w:rPr>
      </w:pPr>
      <w:r w:rsidRPr="003C37CD">
        <w:rPr>
          <w:rStyle w:val="brd"/>
        </w:rPr>
        <w:t>Er du/dere folkeregistrert i Hol kommune og har fast bosted her?</w:t>
      </w:r>
      <w:r w:rsidR="00376CEA">
        <w:rPr>
          <w:rStyle w:val="brd"/>
        </w:rPr>
        <w:tab/>
      </w:r>
      <w:r w:rsidR="00376CEA">
        <w:rPr>
          <w:rStyle w:val="brd"/>
        </w:rPr>
        <w:tab/>
      </w:r>
      <w:r w:rsidRPr="003C37CD">
        <w:rPr>
          <w:rStyle w:val="brd"/>
          <w:rFonts w:ascii="Segoe UI Symbol" w:hAnsi="Segoe UI Symbol" w:cs="Segoe UI Symbol"/>
        </w:rPr>
        <w:t>☐</w:t>
      </w:r>
      <w:r w:rsidRPr="003C37CD">
        <w:rPr>
          <w:rStyle w:val="brd"/>
        </w:rPr>
        <w:t xml:space="preserve">Ja </w:t>
      </w:r>
      <w:r w:rsidRPr="003C37CD">
        <w:rPr>
          <w:rStyle w:val="brd"/>
          <w:rFonts w:ascii="Segoe UI Symbol" w:hAnsi="Segoe UI Symbol" w:cs="Segoe UI Symbol"/>
        </w:rPr>
        <w:t>☐</w:t>
      </w:r>
      <w:r w:rsidRPr="003C37CD">
        <w:rPr>
          <w:rStyle w:val="brd"/>
        </w:rPr>
        <w:t>Ne</w:t>
      </w:r>
      <w:r>
        <w:rPr>
          <w:rStyle w:val="brd"/>
        </w:rPr>
        <w:t>i</w:t>
      </w:r>
    </w:p>
    <w:p w14:paraId="1B32A4CE" w14:textId="57A37BF1" w:rsidR="0001536A" w:rsidRDefault="0001536A" w:rsidP="0001536A">
      <w:pPr>
        <w:rPr>
          <w:rStyle w:val="brd"/>
        </w:rPr>
      </w:pPr>
      <w:r>
        <w:rPr>
          <w:rStyle w:val="brd"/>
        </w:rPr>
        <w:t>Bor du selv</w:t>
      </w:r>
      <w:r w:rsidR="00716B0B">
        <w:rPr>
          <w:rStyle w:val="brd"/>
        </w:rPr>
        <w:t xml:space="preserve"> på eiendommen der skaden er skjedd</w:t>
      </w:r>
      <w:r>
        <w:rPr>
          <w:rStyle w:val="brd"/>
        </w:rPr>
        <w:t>?</w:t>
      </w:r>
      <w:r w:rsidR="00376CEA">
        <w:rPr>
          <w:rStyle w:val="brd"/>
        </w:rPr>
        <w:tab/>
      </w:r>
      <w:r w:rsidR="00376CEA">
        <w:rPr>
          <w:rStyle w:val="brd"/>
        </w:rPr>
        <w:tab/>
      </w:r>
      <w:r w:rsidR="00376CEA">
        <w:rPr>
          <w:rStyle w:val="brd"/>
        </w:rPr>
        <w:tab/>
      </w:r>
      <w:r w:rsidRPr="003C37CD">
        <w:rPr>
          <w:rStyle w:val="brd"/>
          <w:rFonts w:ascii="Segoe UI Symbol" w:hAnsi="Segoe UI Symbol" w:cs="Segoe UI Symbol"/>
        </w:rPr>
        <w:t>☐</w:t>
      </w:r>
      <w:r w:rsidRPr="003C37CD">
        <w:rPr>
          <w:rStyle w:val="brd"/>
        </w:rPr>
        <w:t xml:space="preserve">Ja </w:t>
      </w:r>
      <w:r w:rsidRPr="003C37CD">
        <w:rPr>
          <w:rStyle w:val="brd"/>
          <w:rFonts w:ascii="Segoe UI Symbol" w:hAnsi="Segoe UI Symbol" w:cs="Segoe UI Symbol"/>
        </w:rPr>
        <w:t>☐</w:t>
      </w:r>
      <w:r w:rsidRPr="003C37CD">
        <w:rPr>
          <w:rStyle w:val="brd"/>
        </w:rPr>
        <w:t>Ne</w:t>
      </w:r>
      <w:r>
        <w:rPr>
          <w:rStyle w:val="brd"/>
        </w:rPr>
        <w:t>i</w:t>
      </w:r>
    </w:p>
    <w:p w14:paraId="4681E37B" w14:textId="79B5EBB4" w:rsidR="003B323F" w:rsidRDefault="003B323F" w:rsidP="003B323F">
      <w:pPr>
        <w:rPr>
          <w:rStyle w:val="brd"/>
        </w:rPr>
      </w:pPr>
      <w:r>
        <w:rPr>
          <w:rStyle w:val="brd"/>
        </w:rPr>
        <w:t xml:space="preserve">Er </w:t>
      </w:r>
      <w:r w:rsidR="00252812">
        <w:rPr>
          <w:rStyle w:val="brd"/>
        </w:rPr>
        <w:t>vedtak fra</w:t>
      </w:r>
      <w:r w:rsidR="00376CEA">
        <w:rPr>
          <w:rStyle w:val="brd"/>
        </w:rPr>
        <w:t xml:space="preserve"> Statens naturskadeordning</w:t>
      </w:r>
      <w:r w:rsidR="00252812">
        <w:rPr>
          <w:rStyle w:val="brd"/>
        </w:rPr>
        <w:t xml:space="preserve"> mottatt og vedlagt</w:t>
      </w:r>
      <w:r w:rsidR="00376CEA">
        <w:rPr>
          <w:rStyle w:val="brd"/>
        </w:rPr>
        <w:t>?</w:t>
      </w:r>
      <w:r w:rsidR="00376CEA">
        <w:rPr>
          <w:rStyle w:val="brd"/>
        </w:rPr>
        <w:tab/>
      </w:r>
      <w:r w:rsidR="00376CEA">
        <w:rPr>
          <w:rStyle w:val="brd"/>
        </w:rPr>
        <w:tab/>
      </w:r>
      <w:r w:rsidRPr="003C37CD">
        <w:rPr>
          <w:rStyle w:val="brd"/>
          <w:rFonts w:ascii="Segoe UI Symbol" w:hAnsi="Segoe UI Symbol" w:cs="Segoe UI Symbol"/>
        </w:rPr>
        <w:t>☐</w:t>
      </w:r>
      <w:r w:rsidRPr="003C37CD">
        <w:rPr>
          <w:rStyle w:val="brd"/>
        </w:rPr>
        <w:t xml:space="preserve">Ja </w:t>
      </w:r>
      <w:r w:rsidRPr="003C37CD">
        <w:rPr>
          <w:rStyle w:val="brd"/>
          <w:rFonts w:ascii="Segoe UI Symbol" w:hAnsi="Segoe UI Symbol" w:cs="Segoe UI Symbol"/>
        </w:rPr>
        <w:t>☐</w:t>
      </w:r>
      <w:r w:rsidRPr="003C37CD">
        <w:rPr>
          <w:rStyle w:val="brd"/>
        </w:rPr>
        <w:t>Ne</w:t>
      </w:r>
      <w:r>
        <w:rPr>
          <w:rStyle w:val="brd"/>
        </w:rPr>
        <w:t>i</w:t>
      </w:r>
    </w:p>
    <w:p w14:paraId="60062112" w14:textId="77777777" w:rsidR="00A97D56" w:rsidRDefault="00A97D56" w:rsidP="00A97D56">
      <w:pPr>
        <w:rPr>
          <w:rStyle w:val="brd"/>
        </w:rPr>
      </w:pPr>
    </w:p>
    <w:p w14:paraId="0608B379" w14:textId="77777777" w:rsidR="0024073B" w:rsidRDefault="0024073B">
      <w:pPr>
        <w:spacing w:after="0"/>
        <w:rPr>
          <w:rStyle w:val="brd"/>
        </w:rPr>
      </w:pPr>
      <w:r>
        <w:rPr>
          <w:rStyle w:val="brd"/>
        </w:rPr>
        <w:br w:type="page"/>
      </w:r>
    </w:p>
    <w:p w14:paraId="009001EE" w14:textId="0CC93846" w:rsidR="00A97D56" w:rsidRDefault="008378EF" w:rsidP="00A97D56">
      <w:pPr>
        <w:rPr>
          <w:rStyle w:val="brd"/>
        </w:rPr>
      </w:pPr>
      <w:r>
        <w:rPr>
          <w:rStyle w:val="brd"/>
        </w:rPr>
        <w:lastRenderedPageBreak/>
        <w:t xml:space="preserve">Beskrivelse av </w:t>
      </w:r>
      <w:r w:rsidR="00153A75" w:rsidRPr="004129B2">
        <w:rPr>
          <w:rStyle w:val="brd"/>
        </w:rPr>
        <w:t>skadeomfanget</w:t>
      </w:r>
      <w:r w:rsidR="00240B16" w:rsidRPr="004129B2">
        <w:rPr>
          <w:rStyle w:val="brd"/>
        </w:rPr>
        <w:t xml:space="preserve"> og </w:t>
      </w:r>
      <w:r w:rsidR="00252812">
        <w:rPr>
          <w:rStyle w:val="brd"/>
        </w:rPr>
        <w:t>utført</w:t>
      </w:r>
      <w:r w:rsidR="00240B16" w:rsidRPr="004129B2">
        <w:rPr>
          <w:rStyle w:val="brd"/>
        </w:rPr>
        <w:t xml:space="preserve"> tiltak /utbedring</w:t>
      </w:r>
      <w:r w:rsidR="00153A75" w:rsidRPr="004129B2">
        <w:rPr>
          <w:rStyle w:val="brd"/>
        </w:rPr>
        <w:t>:</w:t>
      </w:r>
      <w:r w:rsidRPr="004129B2">
        <w:rPr>
          <w:rStyle w:val="brd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59"/>
      </w:tblGrid>
      <w:tr w:rsidR="008E16FA" w14:paraId="7124E414" w14:textId="77777777" w:rsidTr="001C4E64">
        <w:trPr>
          <w:trHeight w:val="1943"/>
        </w:trPr>
        <w:tc>
          <w:tcPr>
            <w:tcW w:w="8359" w:type="dxa"/>
          </w:tcPr>
          <w:p w14:paraId="0D33DCB3" w14:textId="77777777" w:rsidR="008E16FA" w:rsidRDefault="008E16FA" w:rsidP="00A97D56">
            <w:pPr>
              <w:rPr>
                <w:rStyle w:val="brd"/>
              </w:rPr>
            </w:pPr>
          </w:p>
          <w:p w14:paraId="22D9A126" w14:textId="77777777" w:rsidR="008E16FA" w:rsidRDefault="008E16FA" w:rsidP="00A97D56">
            <w:pPr>
              <w:rPr>
                <w:rStyle w:val="brd"/>
              </w:rPr>
            </w:pPr>
          </w:p>
          <w:p w14:paraId="54AE883F" w14:textId="77777777" w:rsidR="008E16FA" w:rsidRDefault="008E16FA" w:rsidP="00A97D56">
            <w:pPr>
              <w:rPr>
                <w:rStyle w:val="brd"/>
              </w:rPr>
            </w:pPr>
          </w:p>
          <w:p w14:paraId="14C1CC4D" w14:textId="77777777" w:rsidR="008E16FA" w:rsidRDefault="008E16FA" w:rsidP="00A97D56">
            <w:pPr>
              <w:rPr>
                <w:rStyle w:val="brd"/>
              </w:rPr>
            </w:pPr>
          </w:p>
          <w:p w14:paraId="5B01DA69" w14:textId="6DF3E486" w:rsidR="001A7E8D" w:rsidRDefault="001A7E8D" w:rsidP="00A97D56">
            <w:pPr>
              <w:rPr>
                <w:rStyle w:val="brd"/>
              </w:rPr>
            </w:pPr>
          </w:p>
        </w:tc>
      </w:tr>
    </w:tbl>
    <w:p w14:paraId="6C320605" w14:textId="77777777" w:rsidR="008E16FA" w:rsidRDefault="008E16FA" w:rsidP="00A97D56">
      <w:pPr>
        <w:rPr>
          <w:rStyle w:val="brd"/>
        </w:rPr>
      </w:pPr>
    </w:p>
    <w:p w14:paraId="15A6A5F3" w14:textId="3682B4E5" w:rsidR="006820E3" w:rsidRDefault="00643026" w:rsidP="006820E3">
      <w:pPr>
        <w:rPr>
          <w:rStyle w:val="brd"/>
        </w:rPr>
      </w:pPr>
      <w:r>
        <w:rPr>
          <w:rStyle w:val="brd"/>
        </w:rPr>
        <w:t>Omsøkt b</w:t>
      </w:r>
      <w:r w:rsidR="00C91351">
        <w:rPr>
          <w:rStyle w:val="brd"/>
        </w:rPr>
        <w:t xml:space="preserve">eløp </w:t>
      </w:r>
      <w:r>
        <w:rPr>
          <w:rStyle w:val="brd"/>
        </w:rPr>
        <w:t>fra</w:t>
      </w:r>
      <w:r w:rsidR="00C91351">
        <w:rPr>
          <w:rStyle w:val="brd"/>
        </w:rPr>
        <w:t xml:space="preserve"> Statens naturskadeordning</w:t>
      </w:r>
      <w:r w:rsidR="003B323F">
        <w:rPr>
          <w:rStyle w:val="brd"/>
        </w:rPr>
        <w:t>:</w:t>
      </w:r>
      <w:r w:rsidR="003B323F">
        <w:rPr>
          <w:rStyle w:val="brd"/>
        </w:rPr>
        <w:tab/>
      </w:r>
      <w:r w:rsidR="003B323F">
        <w:rPr>
          <w:rStyle w:val="brd"/>
        </w:rPr>
        <w:tab/>
      </w:r>
      <w:r w:rsidR="003B323F">
        <w:rPr>
          <w:rStyle w:val="brd"/>
        </w:rPr>
        <w:tab/>
      </w:r>
      <w:r w:rsidR="006820E3">
        <w:rPr>
          <w:rStyle w:val="brd"/>
        </w:rPr>
        <w:t>kr</w:t>
      </w:r>
      <w:r w:rsidR="003B323F">
        <w:rPr>
          <w:rStyle w:val="brd"/>
        </w:rPr>
        <w:t xml:space="preserve"> ___</w:t>
      </w:r>
      <w:r w:rsidR="006820E3" w:rsidRPr="000D1176">
        <w:rPr>
          <w:rStyle w:val="brd"/>
        </w:rPr>
        <w:t>____________</w:t>
      </w:r>
    </w:p>
    <w:p w14:paraId="24B77EF6" w14:textId="62E27535" w:rsidR="00643026" w:rsidRDefault="00252812" w:rsidP="00A97D56">
      <w:pPr>
        <w:rPr>
          <w:rStyle w:val="brd"/>
        </w:rPr>
      </w:pPr>
      <w:r>
        <w:rPr>
          <w:rStyle w:val="brd"/>
        </w:rPr>
        <w:t>Bevilget beløp fra Statens naturskadeordning:</w:t>
      </w:r>
      <w:r>
        <w:rPr>
          <w:rStyle w:val="brd"/>
        </w:rPr>
        <w:tab/>
      </w:r>
      <w:r>
        <w:rPr>
          <w:rStyle w:val="brd"/>
        </w:rPr>
        <w:tab/>
      </w:r>
      <w:r w:rsidR="003B323F">
        <w:rPr>
          <w:rStyle w:val="brd"/>
        </w:rPr>
        <w:tab/>
        <w:t>kr _______________</w:t>
      </w:r>
    </w:p>
    <w:p w14:paraId="399FD761" w14:textId="7A3ED942" w:rsidR="00252812" w:rsidRDefault="00252812" w:rsidP="00252812">
      <w:pPr>
        <w:rPr>
          <w:rStyle w:val="brd"/>
        </w:rPr>
      </w:pPr>
      <w:r>
        <w:rPr>
          <w:rStyle w:val="brd"/>
        </w:rPr>
        <w:t>Egenandel jf. vedtak i Statens naturskadeordning:</w:t>
      </w:r>
      <w:r>
        <w:rPr>
          <w:rStyle w:val="brd"/>
        </w:rPr>
        <w:tab/>
      </w:r>
      <w:r>
        <w:rPr>
          <w:rStyle w:val="brd"/>
        </w:rPr>
        <w:tab/>
      </w:r>
      <w:r>
        <w:rPr>
          <w:rStyle w:val="brd"/>
        </w:rPr>
        <w:tab/>
        <w:t>kr _______________</w:t>
      </w:r>
    </w:p>
    <w:p w14:paraId="5DA52041" w14:textId="46A4FDE0" w:rsidR="0035413E" w:rsidRDefault="000D1176" w:rsidP="00A97D56">
      <w:pPr>
        <w:rPr>
          <w:rStyle w:val="brd"/>
        </w:rPr>
      </w:pPr>
      <w:r w:rsidRPr="000D1176">
        <w:rPr>
          <w:rStyle w:val="brd"/>
        </w:rPr>
        <w:t>Bankkontonummer for utbetaling</w:t>
      </w:r>
      <w:r w:rsidR="0035413E">
        <w:rPr>
          <w:rStyle w:val="brd"/>
        </w:rPr>
        <w:t xml:space="preserve"> (</w:t>
      </w:r>
      <w:r w:rsidR="0035413E" w:rsidRPr="0035413E">
        <w:rPr>
          <w:rFonts w:ascii="Arial" w:hAnsi="Arial" w:cs="Arial"/>
          <w:i/>
          <w:iCs/>
          <w:sz w:val="22"/>
          <w:szCs w:val="22"/>
        </w:rPr>
        <w:t>Du må selv stå som eier av bankkontoen</w:t>
      </w:r>
      <w:r w:rsidR="0035413E">
        <w:rPr>
          <w:rFonts w:ascii="Arial" w:hAnsi="Arial" w:cs="Arial"/>
          <w:i/>
          <w:iCs/>
          <w:sz w:val="22"/>
          <w:szCs w:val="22"/>
        </w:rPr>
        <w:t>)</w:t>
      </w:r>
      <w:r w:rsidRPr="000D1176">
        <w:rPr>
          <w:rStyle w:val="brd"/>
        </w:rPr>
        <w:t>:</w:t>
      </w:r>
    </w:p>
    <w:p w14:paraId="6AF40921" w14:textId="4A2DE488" w:rsidR="00E57431" w:rsidRDefault="000D1176" w:rsidP="00A97D56">
      <w:pPr>
        <w:rPr>
          <w:rStyle w:val="brd"/>
        </w:rPr>
      </w:pPr>
      <w:r w:rsidRPr="000D1176">
        <w:rPr>
          <w:rStyle w:val="brd"/>
        </w:rPr>
        <w:t xml:space="preserve"> _____________________________________________</w:t>
      </w:r>
    </w:p>
    <w:p w14:paraId="7261F9B2" w14:textId="77777777" w:rsidR="00186164" w:rsidRDefault="00186164" w:rsidP="00A97D56">
      <w:pPr>
        <w:rPr>
          <w:rStyle w:val="brd"/>
          <w:b/>
          <w:bCs/>
        </w:rPr>
      </w:pPr>
    </w:p>
    <w:p w14:paraId="70924059" w14:textId="21F384D4" w:rsidR="00E57431" w:rsidRDefault="00E57431" w:rsidP="00A97D56">
      <w:pPr>
        <w:rPr>
          <w:rStyle w:val="brd"/>
        </w:rPr>
      </w:pPr>
      <w:r w:rsidRPr="000D1176">
        <w:rPr>
          <w:rStyle w:val="brd"/>
          <w:b/>
          <w:bCs/>
        </w:rPr>
        <w:t>VEDLEGG</w:t>
      </w:r>
    </w:p>
    <w:p w14:paraId="2CA0A382" w14:textId="35669C09" w:rsidR="000D1176" w:rsidRDefault="00F442AA" w:rsidP="002761A7">
      <w:pPr>
        <w:rPr>
          <w:rFonts w:ascii="Arial" w:hAnsi="Arial" w:cs="Arial"/>
          <w:sz w:val="22"/>
          <w:szCs w:val="22"/>
        </w:rPr>
      </w:pPr>
      <w:r>
        <w:rPr>
          <w:rFonts w:ascii="Segoe UI Symbol" w:hAnsi="Segoe UI Symbol" w:cs="Segoe UI Symbol"/>
        </w:rPr>
        <w:t xml:space="preserve">☐ </w:t>
      </w:r>
      <w:r w:rsidR="00252812" w:rsidRPr="00252812">
        <w:rPr>
          <w:rFonts w:ascii="Arial" w:hAnsi="Arial" w:cs="Arial"/>
          <w:sz w:val="22"/>
          <w:szCs w:val="22"/>
        </w:rPr>
        <w:t>Vedtak fra Statens naturskadeordning, med kartutsnitt og foto av</w:t>
      </w:r>
      <w:r w:rsidR="00252812">
        <w:rPr>
          <w:rFonts w:ascii="Arial" w:hAnsi="Arial" w:cs="Arial"/>
          <w:sz w:val="22"/>
          <w:szCs w:val="22"/>
        </w:rPr>
        <w:t xml:space="preserve"> skaden</w:t>
      </w:r>
    </w:p>
    <w:p w14:paraId="62AAB08F" w14:textId="24547016" w:rsidR="00F05AF9" w:rsidRDefault="003B29B1" w:rsidP="00A97D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Statens naturskadeordning har </w:t>
      </w:r>
      <w:r w:rsidR="00613074">
        <w:rPr>
          <w:rFonts w:ascii="Arial" w:hAnsi="Arial" w:cs="Arial"/>
          <w:sz w:val="22"/>
          <w:szCs w:val="22"/>
        </w:rPr>
        <w:t>ordinært 4</w:t>
      </w:r>
      <w:r w:rsidR="00B91BB2">
        <w:rPr>
          <w:rFonts w:ascii="Arial" w:hAnsi="Arial" w:cs="Arial"/>
          <w:sz w:val="22"/>
          <w:szCs w:val="22"/>
        </w:rPr>
        <w:t>-7</w:t>
      </w:r>
      <w:r w:rsidR="00613074">
        <w:rPr>
          <w:rFonts w:ascii="Arial" w:hAnsi="Arial" w:cs="Arial"/>
          <w:sz w:val="22"/>
          <w:szCs w:val="22"/>
        </w:rPr>
        <w:t xml:space="preserve"> måneder saksbehandlingstid</w:t>
      </w:r>
      <w:r w:rsidR="00C966A2">
        <w:rPr>
          <w:rFonts w:ascii="Arial" w:hAnsi="Arial" w:cs="Arial"/>
          <w:sz w:val="22"/>
          <w:szCs w:val="22"/>
        </w:rPr>
        <w:t>, regnet fra dato for mottatt søknad</w:t>
      </w:r>
      <w:r w:rsidR="008A3130">
        <w:rPr>
          <w:rFonts w:ascii="Arial" w:hAnsi="Arial" w:cs="Arial"/>
          <w:sz w:val="22"/>
          <w:szCs w:val="22"/>
        </w:rPr>
        <w:t>.</w:t>
      </w:r>
    </w:p>
    <w:p w14:paraId="7D7041A4" w14:textId="77777777" w:rsidR="00C966A2" w:rsidRDefault="00C966A2" w:rsidP="00A97D56">
      <w:pPr>
        <w:rPr>
          <w:rFonts w:ascii="Arial" w:hAnsi="Arial" w:cs="Arial"/>
          <w:sz w:val="22"/>
          <w:szCs w:val="22"/>
        </w:rPr>
      </w:pPr>
    </w:p>
    <w:p w14:paraId="6EFCDF55" w14:textId="09D62434" w:rsidR="00F05AF9" w:rsidRDefault="00F05AF9" w:rsidP="00A97D56">
      <w:pPr>
        <w:rPr>
          <w:rFonts w:ascii="Arial" w:hAnsi="Arial" w:cs="Arial"/>
          <w:sz w:val="22"/>
          <w:szCs w:val="22"/>
        </w:rPr>
      </w:pPr>
      <w:r w:rsidRPr="00E60A0E">
        <w:rPr>
          <w:rFonts w:ascii="Arial" w:hAnsi="Arial" w:cs="Arial"/>
          <w:sz w:val="22"/>
          <w:szCs w:val="22"/>
          <w:u w:val="single"/>
        </w:rPr>
        <w:t>Tilskuddet utbetales ved skriftlig anmodning til kommunen</w:t>
      </w:r>
      <w:r>
        <w:rPr>
          <w:rFonts w:ascii="Arial" w:hAnsi="Arial" w:cs="Arial"/>
          <w:sz w:val="22"/>
          <w:szCs w:val="22"/>
        </w:rPr>
        <w:t>, der følgende må være vedlagt:</w:t>
      </w:r>
    </w:p>
    <w:p w14:paraId="7460F276" w14:textId="22B741E8" w:rsidR="0082524D" w:rsidRDefault="0082524D" w:rsidP="0082524D">
      <w:pPr>
        <w:pStyle w:val="Listeavsnit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 fakturaer</w:t>
      </w:r>
      <w:r w:rsidR="00F05A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/regnskap for </w:t>
      </w:r>
      <w:r w:rsidR="00F05AF9">
        <w:rPr>
          <w:rFonts w:ascii="Arial" w:hAnsi="Arial" w:cs="Arial"/>
          <w:sz w:val="22"/>
          <w:szCs w:val="22"/>
        </w:rPr>
        <w:t xml:space="preserve">tiltaket </w:t>
      </w:r>
      <w:r w:rsidR="00B91BB2">
        <w:rPr>
          <w:rFonts w:ascii="Arial" w:hAnsi="Arial" w:cs="Arial"/>
          <w:sz w:val="22"/>
          <w:szCs w:val="22"/>
        </w:rPr>
        <w:t>/</w:t>
      </w:r>
      <w:r w:rsidR="00F05AF9">
        <w:rPr>
          <w:rFonts w:ascii="Arial" w:hAnsi="Arial" w:cs="Arial"/>
          <w:sz w:val="22"/>
          <w:szCs w:val="22"/>
        </w:rPr>
        <w:t>utbedringen</w:t>
      </w:r>
    </w:p>
    <w:p w14:paraId="1A951BBA" w14:textId="5F4C9EF2" w:rsidR="001E517A" w:rsidRDefault="00594D58" w:rsidP="00FA4F93">
      <w:pPr>
        <w:pStyle w:val="Listeavsnit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94D58">
        <w:rPr>
          <w:rFonts w:ascii="Arial" w:hAnsi="Arial" w:cs="Arial"/>
          <w:sz w:val="22"/>
          <w:szCs w:val="22"/>
        </w:rPr>
        <w:t xml:space="preserve">Dokumentasjon på </w:t>
      </w:r>
      <w:r w:rsidR="00B91BB2">
        <w:rPr>
          <w:rFonts w:ascii="Arial" w:hAnsi="Arial" w:cs="Arial"/>
          <w:sz w:val="22"/>
          <w:szCs w:val="22"/>
        </w:rPr>
        <w:t xml:space="preserve">utført </w:t>
      </w:r>
      <w:r w:rsidRPr="00594D58">
        <w:rPr>
          <w:rFonts w:ascii="Arial" w:hAnsi="Arial" w:cs="Arial"/>
          <w:sz w:val="22"/>
          <w:szCs w:val="22"/>
        </w:rPr>
        <w:t xml:space="preserve">utbetaling fra </w:t>
      </w:r>
      <w:r w:rsidR="00F05AF9">
        <w:rPr>
          <w:rFonts w:ascii="Arial" w:hAnsi="Arial" w:cs="Arial"/>
          <w:sz w:val="22"/>
          <w:szCs w:val="22"/>
        </w:rPr>
        <w:t>Statens naturskadeordning (naturskadeerstatning)</w:t>
      </w:r>
    </w:p>
    <w:p w14:paraId="486FFEB6" w14:textId="77777777" w:rsidR="00594D58" w:rsidRPr="00594D58" w:rsidRDefault="00594D58" w:rsidP="00594D58">
      <w:pPr>
        <w:pStyle w:val="Listeavsnitt"/>
        <w:rPr>
          <w:rFonts w:ascii="Arial" w:hAnsi="Arial" w:cs="Arial"/>
          <w:sz w:val="22"/>
          <w:szCs w:val="22"/>
        </w:rPr>
      </w:pPr>
    </w:p>
    <w:p w14:paraId="44186A16" w14:textId="46B5478B" w:rsidR="00902A71" w:rsidRPr="00902A71" w:rsidRDefault="00D1598B" w:rsidP="00D1598B">
      <w:pPr>
        <w:rPr>
          <w:rStyle w:val="brd"/>
          <w:rFonts w:cs="Arial"/>
          <w:b/>
          <w:szCs w:val="22"/>
        </w:rPr>
      </w:pPr>
      <w:r w:rsidRPr="00D1598B">
        <w:rPr>
          <w:rStyle w:val="brd"/>
          <w:rFonts w:cs="Arial"/>
          <w:szCs w:val="22"/>
        </w:rPr>
        <w:t>Ved å signere på denne søknaden bekrefter du at opplysningene som er gitt</w:t>
      </w:r>
      <w:r>
        <w:rPr>
          <w:rStyle w:val="brd"/>
          <w:rFonts w:cs="Arial"/>
          <w:szCs w:val="22"/>
        </w:rPr>
        <w:t xml:space="preserve"> er r</w:t>
      </w:r>
      <w:r w:rsidR="00252812">
        <w:rPr>
          <w:rStyle w:val="brd"/>
          <w:rFonts w:cs="Arial"/>
          <w:szCs w:val="22"/>
        </w:rPr>
        <w:t>iktige.</w:t>
      </w:r>
    </w:p>
    <w:p w14:paraId="4CCB88D3" w14:textId="77777777" w:rsidR="001E517A" w:rsidRPr="00D1598B" w:rsidRDefault="001E517A" w:rsidP="00D1598B">
      <w:pPr>
        <w:rPr>
          <w:rStyle w:val="brd"/>
          <w:rFonts w:cs="Arial"/>
          <w:szCs w:val="22"/>
        </w:rPr>
      </w:pPr>
    </w:p>
    <w:p w14:paraId="5B8E8B95" w14:textId="17527CA8" w:rsidR="00D1598B" w:rsidRDefault="002761A7" w:rsidP="00D1598B">
      <w:pPr>
        <w:rPr>
          <w:rStyle w:val="brd"/>
          <w:rFonts w:cs="Arial"/>
          <w:szCs w:val="22"/>
        </w:rPr>
      </w:pPr>
      <w:r>
        <w:rPr>
          <w:rStyle w:val="brd"/>
          <w:rFonts w:cs="Arial"/>
          <w:szCs w:val="22"/>
        </w:rPr>
        <w:t>Sted og d</w:t>
      </w:r>
      <w:r w:rsidR="00D1598B" w:rsidRPr="00D1598B">
        <w:rPr>
          <w:rStyle w:val="brd"/>
          <w:rFonts w:cs="Arial"/>
          <w:szCs w:val="22"/>
        </w:rPr>
        <w:t>ato:</w:t>
      </w:r>
      <w:r>
        <w:rPr>
          <w:rStyle w:val="brd"/>
          <w:rFonts w:cs="Arial"/>
          <w:szCs w:val="22"/>
        </w:rPr>
        <w:tab/>
      </w:r>
      <w:r w:rsidR="00D1598B" w:rsidRPr="00D1598B">
        <w:rPr>
          <w:rStyle w:val="brd"/>
          <w:rFonts w:cs="Arial"/>
          <w:szCs w:val="22"/>
        </w:rPr>
        <w:t>_</w:t>
      </w:r>
      <w:r>
        <w:rPr>
          <w:rStyle w:val="brd"/>
          <w:rFonts w:cs="Arial"/>
          <w:szCs w:val="22"/>
        </w:rPr>
        <w:t>___________________</w:t>
      </w:r>
    </w:p>
    <w:p w14:paraId="535388D0" w14:textId="77777777" w:rsidR="001E517A" w:rsidRPr="00D1598B" w:rsidRDefault="001E517A" w:rsidP="00D1598B">
      <w:pPr>
        <w:rPr>
          <w:rStyle w:val="brd"/>
          <w:rFonts w:cs="Arial"/>
          <w:szCs w:val="22"/>
        </w:rPr>
      </w:pPr>
    </w:p>
    <w:p w14:paraId="5DAC8A71" w14:textId="4894A2C2" w:rsidR="00E81E21" w:rsidRPr="000D1176" w:rsidRDefault="00D1598B" w:rsidP="00D1598B">
      <w:pPr>
        <w:rPr>
          <w:rStyle w:val="brd"/>
          <w:rFonts w:cs="Arial"/>
          <w:szCs w:val="22"/>
        </w:rPr>
      </w:pPr>
      <w:r w:rsidRPr="00D1598B">
        <w:rPr>
          <w:rStyle w:val="brd"/>
          <w:rFonts w:cs="Arial"/>
          <w:szCs w:val="22"/>
        </w:rPr>
        <w:t>Signatur:</w:t>
      </w:r>
      <w:r w:rsidR="002761A7">
        <w:rPr>
          <w:rStyle w:val="brd"/>
          <w:rFonts w:cs="Arial"/>
          <w:szCs w:val="22"/>
        </w:rPr>
        <w:tab/>
      </w:r>
      <w:r w:rsidRPr="00D1598B">
        <w:rPr>
          <w:rStyle w:val="brd"/>
          <w:rFonts w:cs="Arial"/>
          <w:szCs w:val="22"/>
        </w:rPr>
        <w:t>___________________________________________________</w:t>
      </w:r>
    </w:p>
    <w:sectPr w:rsidR="00E81E21" w:rsidRPr="000D1176" w:rsidSect="00F96A8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1134" w:bottom="1701" w:left="158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92648" w14:textId="77777777" w:rsidR="00390F61" w:rsidRDefault="00390F61">
      <w:pPr>
        <w:spacing w:after="0"/>
      </w:pPr>
      <w:r>
        <w:separator/>
      </w:r>
    </w:p>
  </w:endnote>
  <w:endnote w:type="continuationSeparator" w:id="0">
    <w:p w14:paraId="228ACDFF" w14:textId="77777777" w:rsidR="00390F61" w:rsidRDefault="00390F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6389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A9EA07" w14:textId="35E90A1B" w:rsidR="007F2129" w:rsidRDefault="007F2129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969C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969C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88181D" w14:textId="694ED0B7" w:rsidR="00F96A85" w:rsidRDefault="00F96A8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9ABE" w14:textId="77777777" w:rsidR="00F96A85" w:rsidRDefault="00DF5B95">
    <w:pPr>
      <w:pStyle w:val="Bunntekst"/>
      <w:rPr>
        <w:noProof/>
        <w:lang w:eastAsia="nb-NO"/>
      </w:rPr>
    </w:pPr>
    <w:r w:rsidRPr="00DF5B95">
      <w:rPr>
        <w:noProof/>
        <w:lang w:eastAsia="nb-NO"/>
      </w:rPr>
      <w:t xml:space="preserve"> </w:t>
    </w:r>
  </w:p>
  <w:p w14:paraId="3E4414FC" w14:textId="77777777" w:rsidR="003D7103" w:rsidRDefault="00DF29A2">
    <w:pPr>
      <w:pStyle w:val="Bunntekst"/>
      <w:rPr>
        <w:noProof/>
        <w:lang w:eastAsia="nb-NO"/>
      </w:rPr>
    </w:pPr>
    <w:r w:rsidRPr="003D7103">
      <w:rPr>
        <w:rStyle w:val="Overskrift1Tegn"/>
        <w:rFonts w:eastAsia="Cambria"/>
        <w:noProof/>
        <w:lang w:eastAsia="nb-NO"/>
      </w:rPr>
      <w:drawing>
        <wp:anchor distT="0" distB="0" distL="114300" distR="114300" simplePos="0" relativeHeight="251663872" behindDoc="1" locked="0" layoutInCell="1" allowOverlap="1" wp14:anchorId="390E258F" wp14:editId="6EC3A4B4">
          <wp:simplePos x="0" y="0"/>
          <wp:positionH relativeFrom="margin">
            <wp:posOffset>4749165</wp:posOffset>
          </wp:positionH>
          <wp:positionV relativeFrom="paragraph">
            <wp:posOffset>5080</wp:posOffset>
          </wp:positionV>
          <wp:extent cx="895985" cy="568960"/>
          <wp:effectExtent l="0" t="0" r="0" b="2540"/>
          <wp:wrapNone/>
          <wp:docPr id="20" name="Bilde 20" descr="X:\Designhåndbok Hol kommune\E-post signatur\Hallingdal sort transparent ståe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:\Designhåndbok Hol kommune\E-post signatur\Hallingdal sort transparent ståen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29291B6" wp14:editId="2BECEAEE">
              <wp:simplePos x="0" y="0"/>
              <wp:positionH relativeFrom="column">
                <wp:posOffset>3042160</wp:posOffset>
              </wp:positionH>
              <wp:positionV relativeFrom="paragraph">
                <wp:posOffset>6350</wp:posOffset>
              </wp:positionV>
              <wp:extent cx="1908000" cy="612000"/>
              <wp:effectExtent l="0" t="0" r="0" b="5080"/>
              <wp:wrapNone/>
              <wp:docPr id="14" name="Grupp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8000" cy="612000"/>
                        <a:chOff x="0" y="0"/>
                        <a:chExt cx="1873895" cy="583712"/>
                      </a:xfrm>
                    </wpg:grpSpPr>
                    <pic:pic xmlns:pic="http://schemas.openxmlformats.org/drawingml/2006/picture">
                      <pic:nvPicPr>
                        <pic:cNvPr id="15" name="Bilde 15" descr="X:\Bilder\Profilering_logoer\Hol NPK logo NY\NN_logo_Hol_nasjonalparkkommune_delt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218" cy="538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Bilde 16" descr="X:\Bilder\Profilering_logoer\NN_logo_geilo_nasjonalparklandsby\NN_logofiler_Geilo_nasjonalparklandsby\NN_logo_Geilo_nasjonalparklandsby_delt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9119" y="0"/>
                          <a:ext cx="1094776" cy="583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895E415" id="Gruppe 14" o:spid="_x0000_s1026" style="position:absolute;margin-left:239.55pt;margin-top:.5pt;width:150.25pt;height:48.2pt;z-index:251662848;mso-width-relative:margin;mso-height-relative:margin" coordsize="18738,5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15" o:spid="_x0000_s1027" type="#_x0000_t75" style="position:absolute;width:5862;height:5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">
                <v:imagedata r:id="rId4" o:title="NN_logo_Hol_nasjonalparkkommune_delt"/>
              </v:shape>
              <v:shape id="Bilde 16" o:spid="_x0000_s1028" type="#_x0000_t75" style="position:absolute;left:7791;width:10947;height:5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">
                <v:imagedata r:id="rId5" o:title="NN_logo_Geilo_nasjonalparklandsby_delt"/>
              </v:shape>
            </v:group>
          </w:pict>
        </mc:Fallback>
      </mc:AlternateContent>
    </w:r>
    <w:r w:rsidR="003D7103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FD70F2" wp14:editId="27E2CE81">
              <wp:simplePos x="0" y="0"/>
              <wp:positionH relativeFrom="page">
                <wp:posOffset>2465334</wp:posOffset>
              </wp:positionH>
              <wp:positionV relativeFrom="page">
                <wp:posOffset>9891948</wp:posOffset>
              </wp:positionV>
              <wp:extent cx="1693545" cy="461645"/>
              <wp:effectExtent l="635" t="0" r="127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54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A71A3" w14:textId="77777777" w:rsidR="003D7103" w:rsidRPr="003D7103" w:rsidRDefault="003D7103" w:rsidP="003D7103">
                          <w:pPr>
                            <w:spacing w:after="0" w:line="200" w:lineRule="exact"/>
                            <w:rPr>
                              <w:rFonts w:ascii="Arial" w:hAnsi="Arial"/>
                              <w:sz w:val="16"/>
                              <w:lang w:val="nn-NO"/>
                            </w:rPr>
                          </w:pPr>
                          <w:proofErr w:type="spellStart"/>
                          <w:r w:rsidRP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>Tlf</w:t>
                          </w:r>
                          <w:proofErr w:type="spellEnd"/>
                          <w:r w:rsidRP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 xml:space="preserve">: </w:t>
                          </w:r>
                          <w:r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ab/>
                          </w:r>
                          <w:r w:rsidRP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>32 09 21 00</w:t>
                          </w:r>
                        </w:p>
                        <w:p w14:paraId="55265E78" w14:textId="77777777" w:rsidR="00F96A85" w:rsidRPr="003D7103" w:rsidRDefault="00F96A85" w:rsidP="00F96A85">
                          <w:pPr>
                            <w:spacing w:after="0" w:line="200" w:lineRule="exact"/>
                            <w:rPr>
                              <w:rFonts w:ascii="Arial" w:hAnsi="Arial"/>
                              <w:sz w:val="16"/>
                              <w:lang w:val="nn-NO"/>
                            </w:rPr>
                          </w:pPr>
                          <w:r w:rsidRP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 xml:space="preserve">Org.nr: </w:t>
                          </w:r>
                          <w:r w:rsid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ab/>
                          </w:r>
                          <w:r w:rsidRP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>944 889</w:t>
                          </w:r>
                          <w:r w:rsidR="003D7103" w:rsidRP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> </w:t>
                          </w:r>
                          <w:r w:rsidRP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>116</w:t>
                          </w:r>
                          <w:r w:rsidR="003D7103" w:rsidRP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br/>
                          </w:r>
                          <w:proofErr w:type="spellStart"/>
                          <w:r w:rsid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>Kontonr</w:t>
                          </w:r>
                          <w:proofErr w:type="spellEnd"/>
                          <w:r w:rsid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 xml:space="preserve">: </w:t>
                          </w:r>
                          <w:r w:rsidR="003D7103">
                            <w:rPr>
                              <w:rFonts w:ascii="Arial" w:hAnsi="Arial"/>
                              <w:sz w:val="16"/>
                              <w:lang w:val="nn-NO"/>
                            </w:rPr>
                            <w:tab/>
                            <w:t>23330701145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D70F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94.1pt;margin-top:778.9pt;width:133.35pt;height:36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qXqwIAAKk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" filled="f" stroked="f">
              <v:textbox inset="0,0,0,0">
                <w:txbxContent>
                  <w:p w14:paraId="583A71A3" w14:textId="77777777" w:rsidR="003D7103" w:rsidRPr="003D7103" w:rsidRDefault="003D7103" w:rsidP="003D7103">
                    <w:pPr>
                      <w:spacing w:after="0" w:line="200" w:lineRule="exact"/>
                      <w:rPr>
                        <w:rFonts w:ascii="Arial" w:hAnsi="Arial"/>
                        <w:sz w:val="16"/>
                        <w:lang w:val="nn-NO"/>
                      </w:rPr>
                    </w:pPr>
                    <w:proofErr w:type="spellStart"/>
                    <w:r w:rsidRPr="003D7103">
                      <w:rPr>
                        <w:rFonts w:ascii="Arial" w:hAnsi="Arial"/>
                        <w:sz w:val="16"/>
                        <w:lang w:val="nn-NO"/>
                      </w:rPr>
                      <w:t>Tlf</w:t>
                    </w:r>
                    <w:proofErr w:type="spellEnd"/>
                    <w:r w:rsidRPr="003D7103">
                      <w:rPr>
                        <w:rFonts w:ascii="Arial" w:hAnsi="Arial"/>
                        <w:sz w:val="16"/>
                        <w:lang w:val="nn-NO"/>
                      </w:rPr>
                      <w:t xml:space="preserve">: </w:t>
                    </w:r>
                    <w:r>
                      <w:rPr>
                        <w:rFonts w:ascii="Arial" w:hAnsi="Arial"/>
                        <w:sz w:val="16"/>
                        <w:lang w:val="nn-NO"/>
                      </w:rPr>
                      <w:tab/>
                    </w:r>
                    <w:r w:rsidRPr="003D7103">
                      <w:rPr>
                        <w:rFonts w:ascii="Arial" w:hAnsi="Arial"/>
                        <w:sz w:val="16"/>
                        <w:lang w:val="nn-NO"/>
                      </w:rPr>
                      <w:t>32 09 21 00</w:t>
                    </w:r>
                  </w:p>
                  <w:p w14:paraId="55265E78" w14:textId="77777777" w:rsidR="00F96A85" w:rsidRPr="003D7103" w:rsidRDefault="00F96A85" w:rsidP="00F96A85">
                    <w:pPr>
                      <w:spacing w:after="0" w:line="200" w:lineRule="exact"/>
                      <w:rPr>
                        <w:rFonts w:ascii="Arial" w:hAnsi="Arial"/>
                        <w:sz w:val="16"/>
                        <w:lang w:val="nn-NO"/>
                      </w:rPr>
                    </w:pPr>
                    <w:r w:rsidRPr="003D7103">
                      <w:rPr>
                        <w:rFonts w:ascii="Arial" w:hAnsi="Arial"/>
                        <w:sz w:val="16"/>
                        <w:lang w:val="nn-NO"/>
                      </w:rPr>
                      <w:t xml:space="preserve">Org.nr: </w:t>
                    </w:r>
                    <w:r w:rsidR="003D7103">
                      <w:rPr>
                        <w:rFonts w:ascii="Arial" w:hAnsi="Arial"/>
                        <w:sz w:val="16"/>
                        <w:lang w:val="nn-NO"/>
                      </w:rPr>
                      <w:tab/>
                    </w:r>
                    <w:r w:rsidRPr="003D7103">
                      <w:rPr>
                        <w:rFonts w:ascii="Arial" w:hAnsi="Arial"/>
                        <w:sz w:val="16"/>
                        <w:lang w:val="nn-NO"/>
                      </w:rPr>
                      <w:t>944 889</w:t>
                    </w:r>
                    <w:r w:rsidR="003D7103" w:rsidRPr="003D7103">
                      <w:rPr>
                        <w:rFonts w:ascii="Arial" w:hAnsi="Arial"/>
                        <w:sz w:val="16"/>
                        <w:lang w:val="nn-NO"/>
                      </w:rPr>
                      <w:t> </w:t>
                    </w:r>
                    <w:r w:rsidRPr="003D7103">
                      <w:rPr>
                        <w:rFonts w:ascii="Arial" w:hAnsi="Arial"/>
                        <w:sz w:val="16"/>
                        <w:lang w:val="nn-NO"/>
                      </w:rPr>
                      <w:t>116</w:t>
                    </w:r>
                    <w:r w:rsidR="003D7103" w:rsidRPr="003D7103">
                      <w:rPr>
                        <w:rFonts w:ascii="Arial" w:hAnsi="Arial"/>
                        <w:sz w:val="16"/>
                        <w:lang w:val="nn-NO"/>
                      </w:rPr>
                      <w:br/>
                    </w:r>
                    <w:proofErr w:type="spellStart"/>
                    <w:r w:rsidR="003D7103">
                      <w:rPr>
                        <w:rFonts w:ascii="Arial" w:hAnsi="Arial"/>
                        <w:sz w:val="16"/>
                        <w:lang w:val="nn-NO"/>
                      </w:rPr>
                      <w:t>Kontonr</w:t>
                    </w:r>
                    <w:proofErr w:type="spellEnd"/>
                    <w:r w:rsidR="003D7103">
                      <w:rPr>
                        <w:rFonts w:ascii="Arial" w:hAnsi="Arial"/>
                        <w:sz w:val="16"/>
                        <w:lang w:val="nn-NO"/>
                      </w:rPr>
                      <w:t xml:space="preserve">: </w:t>
                    </w:r>
                    <w:r w:rsidR="003D7103">
                      <w:rPr>
                        <w:rFonts w:ascii="Arial" w:hAnsi="Arial"/>
                        <w:sz w:val="16"/>
                        <w:lang w:val="nn-NO"/>
                      </w:rPr>
                      <w:tab/>
                      <w:t>23330701145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3D7103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18F57E" wp14:editId="2F8EB951">
              <wp:simplePos x="0" y="0"/>
              <wp:positionH relativeFrom="margin">
                <wp:align>left</wp:align>
              </wp:positionH>
              <wp:positionV relativeFrom="page">
                <wp:posOffset>9895205</wp:posOffset>
              </wp:positionV>
              <wp:extent cx="1416685" cy="457200"/>
              <wp:effectExtent l="0" t="0" r="12065" b="0"/>
              <wp:wrapTight wrapText="bothSides">
                <wp:wrapPolygon edited="0">
                  <wp:start x="0" y="0"/>
                  <wp:lineTo x="0" y="20700"/>
                  <wp:lineTo x="21494" y="20700"/>
                  <wp:lineTo x="21494" y="0"/>
                  <wp:lineTo x="0" y="0"/>
                </wp:wrapPolygon>
              </wp:wrapTight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860AB" w14:textId="77777777" w:rsidR="00F96A85" w:rsidRDefault="00F96A85" w:rsidP="00F96A85">
                          <w:pPr>
                            <w:spacing w:after="0" w:line="20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proofErr w:type="spellStart"/>
                          <w:r w:rsidRPr="00441755">
                            <w:rPr>
                              <w:rFonts w:ascii="Arial" w:hAnsi="Arial"/>
                              <w:sz w:val="16"/>
                            </w:rPr>
                            <w:t>Ålmannvegen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8</w:t>
                          </w:r>
                          <w:r w:rsidR="003D7103">
                            <w:rPr>
                              <w:rFonts w:ascii="Arial" w:hAnsi="Arial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3576 HOL</w:t>
                          </w:r>
                        </w:p>
                        <w:p w14:paraId="2B915C0F" w14:textId="77777777" w:rsidR="003D7103" w:rsidRPr="003D7103" w:rsidRDefault="003D7103" w:rsidP="003D7103">
                          <w:pPr>
                            <w:spacing w:after="0" w:line="20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3D7103">
                            <w:rPr>
                              <w:rFonts w:ascii="Arial" w:hAnsi="Arial"/>
                              <w:sz w:val="16"/>
                            </w:rPr>
                            <w:t>www.hol.kommune.no</w:t>
                          </w:r>
                        </w:p>
                        <w:p w14:paraId="0285806C" w14:textId="77777777" w:rsidR="003D7103" w:rsidRPr="003D7103" w:rsidRDefault="003D7103" w:rsidP="003D7103">
                          <w:pPr>
                            <w:spacing w:after="0" w:line="20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3D7103">
                            <w:rPr>
                              <w:rFonts w:ascii="Arial" w:hAnsi="Arial"/>
                              <w:sz w:val="16"/>
                              <w:lang w:val="de-DE"/>
                            </w:rPr>
                            <w:t>postmottak@hol.kommune.no</w:t>
                          </w:r>
                        </w:p>
                        <w:p w14:paraId="569C61F6" w14:textId="77777777" w:rsidR="003D7103" w:rsidRPr="00441755" w:rsidRDefault="003D7103" w:rsidP="00F96A85">
                          <w:pPr>
                            <w:spacing w:after="0" w:line="200" w:lineRule="exac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18F57E" id="Text Box 5" o:spid="_x0000_s1028" type="#_x0000_t202" style="position:absolute;margin-left:0;margin-top:779.15pt;width:111.55pt;height:3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" filled="f" stroked="f">
              <v:textbox inset="0,0,0,0">
                <w:txbxContent>
                  <w:p w14:paraId="59A860AB" w14:textId="77777777" w:rsidR="00F96A85" w:rsidRDefault="00F96A85" w:rsidP="00F96A85">
                    <w:pPr>
                      <w:spacing w:after="0" w:line="200" w:lineRule="exact"/>
                      <w:rPr>
                        <w:rFonts w:ascii="Arial" w:hAnsi="Arial"/>
                        <w:sz w:val="16"/>
                      </w:rPr>
                    </w:pPr>
                    <w:proofErr w:type="spellStart"/>
                    <w:r w:rsidRPr="00441755">
                      <w:rPr>
                        <w:rFonts w:ascii="Arial" w:hAnsi="Arial"/>
                        <w:sz w:val="16"/>
                      </w:rPr>
                      <w:t>Ålmannvegen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8</w:t>
                    </w:r>
                    <w:r w:rsidR="003D7103">
                      <w:rPr>
                        <w:rFonts w:ascii="Arial" w:hAnsi="Arial"/>
                        <w:sz w:val="16"/>
                      </w:rPr>
                      <w:t xml:space="preserve">, </w:t>
                    </w:r>
                    <w:r>
                      <w:rPr>
                        <w:rFonts w:ascii="Arial" w:hAnsi="Arial"/>
                        <w:sz w:val="16"/>
                      </w:rPr>
                      <w:t>3576 HOL</w:t>
                    </w:r>
                  </w:p>
                  <w:p w14:paraId="2B915C0F" w14:textId="77777777" w:rsidR="003D7103" w:rsidRPr="003D7103" w:rsidRDefault="003D7103" w:rsidP="003D7103">
                    <w:pPr>
                      <w:spacing w:after="0" w:line="200" w:lineRule="exact"/>
                      <w:rPr>
                        <w:rFonts w:ascii="Arial" w:hAnsi="Arial"/>
                        <w:sz w:val="16"/>
                      </w:rPr>
                    </w:pPr>
                    <w:r w:rsidRPr="003D7103">
                      <w:rPr>
                        <w:rFonts w:ascii="Arial" w:hAnsi="Arial"/>
                        <w:sz w:val="16"/>
                      </w:rPr>
                      <w:t>www.hol.kommune.no</w:t>
                    </w:r>
                  </w:p>
                  <w:p w14:paraId="0285806C" w14:textId="77777777" w:rsidR="003D7103" w:rsidRPr="003D7103" w:rsidRDefault="003D7103" w:rsidP="003D7103">
                    <w:pPr>
                      <w:spacing w:after="0" w:line="200" w:lineRule="exact"/>
                      <w:rPr>
                        <w:rFonts w:ascii="Arial" w:hAnsi="Arial"/>
                        <w:sz w:val="16"/>
                      </w:rPr>
                    </w:pPr>
                    <w:r w:rsidRPr="003D7103">
                      <w:rPr>
                        <w:rFonts w:ascii="Arial" w:hAnsi="Arial"/>
                        <w:sz w:val="16"/>
                        <w:lang w:val="de-DE"/>
                      </w:rPr>
                      <w:t>postmottak@hol.kommune.no</w:t>
                    </w:r>
                  </w:p>
                  <w:p w14:paraId="569C61F6" w14:textId="77777777" w:rsidR="003D7103" w:rsidRPr="00441755" w:rsidRDefault="003D7103" w:rsidP="00F96A85">
                    <w:pPr>
                      <w:spacing w:after="0" w:line="200" w:lineRule="exact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  <w:p w14:paraId="54E5D698" w14:textId="77777777" w:rsidR="003D7103" w:rsidRDefault="003D710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4216E" w14:textId="77777777" w:rsidR="00390F61" w:rsidRDefault="00390F61">
      <w:pPr>
        <w:spacing w:after="0"/>
      </w:pPr>
      <w:r>
        <w:separator/>
      </w:r>
    </w:p>
  </w:footnote>
  <w:footnote w:type="continuationSeparator" w:id="0">
    <w:p w14:paraId="52E80FB1" w14:textId="77777777" w:rsidR="00390F61" w:rsidRDefault="00390F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D5EDA" w14:textId="77777777" w:rsidR="00F96A85" w:rsidRDefault="00885B20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4656" behindDoc="1" locked="0" layoutInCell="1" allowOverlap="1" wp14:anchorId="246BDD56" wp14:editId="59170063">
          <wp:simplePos x="0" y="0"/>
          <wp:positionH relativeFrom="page">
            <wp:posOffset>0</wp:posOffset>
          </wp:positionH>
          <wp:positionV relativeFrom="paragraph">
            <wp:posOffset>-497205</wp:posOffset>
          </wp:positionV>
          <wp:extent cx="7557770" cy="829945"/>
          <wp:effectExtent l="0" t="0" r="0" b="0"/>
          <wp:wrapNone/>
          <wp:docPr id="11" name="Bilde 4" descr="/Users/helga/Desktop/Helga lokal/M8/prosjekter/1524_Hol Kommune/300011_Vis. identitet/•designhåndbok/elementer/applikasjoner/postalt/•maler/oppbygging mal/brevs2_to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/Users/helga/Desktop/Helga lokal/M8/prosjekter/1524_Hol Kommune/300011_Vis. identitet/•designhåndbok/elementer/applikasjoner/postalt/•maler/oppbygging mal/brevs2_top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AC263" w14:textId="77777777" w:rsidR="00F96A85" w:rsidRDefault="00885B20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0800" behindDoc="1" locked="0" layoutInCell="1" allowOverlap="1" wp14:anchorId="1507F29A" wp14:editId="6CF2C8CC">
          <wp:simplePos x="0" y="0"/>
          <wp:positionH relativeFrom="page">
            <wp:posOffset>0</wp:posOffset>
          </wp:positionH>
          <wp:positionV relativeFrom="page">
            <wp:posOffset>215900</wp:posOffset>
          </wp:positionV>
          <wp:extent cx="7568565" cy="1280160"/>
          <wp:effectExtent l="0" t="0" r="0" b="0"/>
          <wp:wrapNone/>
          <wp:docPr id="12" name="Bilde 12" descr=":topp_ex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:topp_export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267B"/>
    <w:multiLevelType w:val="hybridMultilevel"/>
    <w:tmpl w:val="F93E6624"/>
    <w:lvl w:ilvl="0" w:tplc="A3740A1C">
      <w:numFmt w:val="bullet"/>
      <w:lvlText w:val="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E4EED"/>
    <w:multiLevelType w:val="hybridMultilevel"/>
    <w:tmpl w:val="6BD2EEC8"/>
    <w:lvl w:ilvl="0" w:tplc="47C6FB0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30FBF"/>
    <w:multiLevelType w:val="hybridMultilevel"/>
    <w:tmpl w:val="3EFA4F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B2140"/>
    <w:multiLevelType w:val="hybridMultilevel"/>
    <w:tmpl w:val="9E9AEF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9657E"/>
    <w:multiLevelType w:val="hybridMultilevel"/>
    <w:tmpl w:val="A2983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C7FCC"/>
    <w:multiLevelType w:val="hybridMultilevel"/>
    <w:tmpl w:val="3648F46A"/>
    <w:lvl w:ilvl="0" w:tplc="A3740A1C">
      <w:numFmt w:val="bullet"/>
      <w:lvlText w:val="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20"/>
    <w:rsid w:val="0001536A"/>
    <w:rsid w:val="00044273"/>
    <w:rsid w:val="000504C2"/>
    <w:rsid w:val="00054E6D"/>
    <w:rsid w:val="000774C2"/>
    <w:rsid w:val="000A6B19"/>
    <w:rsid w:val="000B75F5"/>
    <w:rsid w:val="000D1176"/>
    <w:rsid w:val="000E1671"/>
    <w:rsid w:val="0011497D"/>
    <w:rsid w:val="001320E1"/>
    <w:rsid w:val="00140586"/>
    <w:rsid w:val="001526DD"/>
    <w:rsid w:val="00153A75"/>
    <w:rsid w:val="00154610"/>
    <w:rsid w:val="00186164"/>
    <w:rsid w:val="001969C6"/>
    <w:rsid w:val="001A7E8D"/>
    <w:rsid w:val="001B61F8"/>
    <w:rsid w:val="001C4E64"/>
    <w:rsid w:val="001E1EFD"/>
    <w:rsid w:val="001E517A"/>
    <w:rsid w:val="001E5F8C"/>
    <w:rsid w:val="002279FE"/>
    <w:rsid w:val="0024073B"/>
    <w:rsid w:val="00240B16"/>
    <w:rsid w:val="00252812"/>
    <w:rsid w:val="002761A7"/>
    <w:rsid w:val="002C0942"/>
    <w:rsid w:val="003342D8"/>
    <w:rsid w:val="00350A99"/>
    <w:rsid w:val="0035413E"/>
    <w:rsid w:val="00355965"/>
    <w:rsid w:val="003718D2"/>
    <w:rsid w:val="00376CEA"/>
    <w:rsid w:val="00390F61"/>
    <w:rsid w:val="00392FF2"/>
    <w:rsid w:val="003B29B1"/>
    <w:rsid w:val="003B323F"/>
    <w:rsid w:val="003C37CD"/>
    <w:rsid w:val="003D6544"/>
    <w:rsid w:val="003D7103"/>
    <w:rsid w:val="004129B2"/>
    <w:rsid w:val="004167FB"/>
    <w:rsid w:val="004A5E66"/>
    <w:rsid w:val="00505D18"/>
    <w:rsid w:val="00511F71"/>
    <w:rsid w:val="00554CB0"/>
    <w:rsid w:val="00594D58"/>
    <w:rsid w:val="005D190C"/>
    <w:rsid w:val="005D53F0"/>
    <w:rsid w:val="00613074"/>
    <w:rsid w:val="00632B1E"/>
    <w:rsid w:val="00643026"/>
    <w:rsid w:val="006563DD"/>
    <w:rsid w:val="006661EC"/>
    <w:rsid w:val="006820E3"/>
    <w:rsid w:val="00716B0B"/>
    <w:rsid w:val="00727AD8"/>
    <w:rsid w:val="0074687B"/>
    <w:rsid w:val="007C0430"/>
    <w:rsid w:val="007D1350"/>
    <w:rsid w:val="007D66F5"/>
    <w:rsid w:val="007E1693"/>
    <w:rsid w:val="007F2129"/>
    <w:rsid w:val="00802A27"/>
    <w:rsid w:val="008143AB"/>
    <w:rsid w:val="00820386"/>
    <w:rsid w:val="0082524D"/>
    <w:rsid w:val="00832B78"/>
    <w:rsid w:val="0083544E"/>
    <w:rsid w:val="008378EF"/>
    <w:rsid w:val="00857C1B"/>
    <w:rsid w:val="00885B20"/>
    <w:rsid w:val="00885B9A"/>
    <w:rsid w:val="008A3130"/>
    <w:rsid w:val="008D3182"/>
    <w:rsid w:val="008E16FA"/>
    <w:rsid w:val="008F2785"/>
    <w:rsid w:val="009027DE"/>
    <w:rsid w:val="00902A71"/>
    <w:rsid w:val="00905180"/>
    <w:rsid w:val="009373AF"/>
    <w:rsid w:val="0096718F"/>
    <w:rsid w:val="009F786D"/>
    <w:rsid w:val="00A97D56"/>
    <w:rsid w:val="00AB4C42"/>
    <w:rsid w:val="00AC3162"/>
    <w:rsid w:val="00AF4810"/>
    <w:rsid w:val="00B14ED0"/>
    <w:rsid w:val="00B40D77"/>
    <w:rsid w:val="00B42C8B"/>
    <w:rsid w:val="00B71EF6"/>
    <w:rsid w:val="00B91BB2"/>
    <w:rsid w:val="00BB76A2"/>
    <w:rsid w:val="00C12D29"/>
    <w:rsid w:val="00C24BAB"/>
    <w:rsid w:val="00C30003"/>
    <w:rsid w:val="00C466C1"/>
    <w:rsid w:val="00C476C5"/>
    <w:rsid w:val="00C61083"/>
    <w:rsid w:val="00C62CA0"/>
    <w:rsid w:val="00C91351"/>
    <w:rsid w:val="00C966A2"/>
    <w:rsid w:val="00CA2A99"/>
    <w:rsid w:val="00CA4556"/>
    <w:rsid w:val="00CE4325"/>
    <w:rsid w:val="00D02FF4"/>
    <w:rsid w:val="00D1598B"/>
    <w:rsid w:val="00D66070"/>
    <w:rsid w:val="00DA5F75"/>
    <w:rsid w:val="00DB1DA3"/>
    <w:rsid w:val="00DC189A"/>
    <w:rsid w:val="00DC66DE"/>
    <w:rsid w:val="00DD6638"/>
    <w:rsid w:val="00DD750E"/>
    <w:rsid w:val="00DF29A2"/>
    <w:rsid w:val="00DF3EEF"/>
    <w:rsid w:val="00DF5B95"/>
    <w:rsid w:val="00E0685A"/>
    <w:rsid w:val="00E113D1"/>
    <w:rsid w:val="00E55615"/>
    <w:rsid w:val="00E57431"/>
    <w:rsid w:val="00E60A0E"/>
    <w:rsid w:val="00E81E21"/>
    <w:rsid w:val="00EA4CB4"/>
    <w:rsid w:val="00EB2DA9"/>
    <w:rsid w:val="00EB3956"/>
    <w:rsid w:val="00EE26F4"/>
    <w:rsid w:val="00EE35C5"/>
    <w:rsid w:val="00F050CB"/>
    <w:rsid w:val="00F05AF9"/>
    <w:rsid w:val="00F24DD5"/>
    <w:rsid w:val="00F34F2B"/>
    <w:rsid w:val="00F442AA"/>
    <w:rsid w:val="00F47D05"/>
    <w:rsid w:val="00F56F43"/>
    <w:rsid w:val="00F9367A"/>
    <w:rsid w:val="00F96A85"/>
    <w:rsid w:val="00FA0E46"/>
    <w:rsid w:val="00FF6B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A0B206"/>
  <w15:docId w15:val="{408D9920-34AA-4093-B5B5-C59D9D1E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E77"/>
    <w:pPr>
      <w:spacing w:after="200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24CA"/>
    <w:pPr>
      <w:keepNext/>
      <w:keepLines/>
      <w:spacing w:after="0"/>
      <w:outlineLvl w:val="0"/>
    </w:pPr>
    <w:rPr>
      <w:rFonts w:ascii="Arial" w:eastAsia="Times New Roman" w:hAnsi="Arial"/>
      <w:b/>
      <w:bCs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1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81E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81E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brd">
    <w:name w:val="brød"/>
    <w:basedOn w:val="Standardskriftforavsnitt"/>
    <w:rsid w:val="00835799"/>
    <w:rPr>
      <w:rFonts w:ascii="Arial" w:hAnsi="Arial"/>
      <w:kern w:val="28"/>
      <w:sz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924CA"/>
    <w:rPr>
      <w:rFonts w:ascii="Arial" w:eastAsia="Times New Roman" w:hAnsi="Arial" w:cs="Times New Roman"/>
      <w:b/>
      <w:bCs/>
      <w:szCs w:val="32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825170"/>
    <w:pPr>
      <w:tabs>
        <w:tab w:val="center" w:pos="4703"/>
        <w:tab w:val="right" w:pos="940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825170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825170"/>
    <w:pPr>
      <w:tabs>
        <w:tab w:val="center" w:pos="4703"/>
        <w:tab w:val="right" w:pos="9406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825170"/>
    <w:rPr>
      <w:lang w:val="nb-NO"/>
    </w:rPr>
  </w:style>
  <w:style w:type="paragraph" w:customStyle="1" w:styleId="liteninfo">
    <w:name w:val="liten info"/>
    <w:basedOn w:val="Normal"/>
    <w:qFormat/>
    <w:rsid w:val="00CD0111"/>
    <w:pPr>
      <w:spacing w:after="0" w:line="180" w:lineRule="exact"/>
    </w:pPr>
    <w:rPr>
      <w:rFonts w:ascii="Arial" w:hAnsi="Arial"/>
      <w:sz w:val="16"/>
    </w:rPr>
  </w:style>
  <w:style w:type="character" w:styleId="Hyperkobling">
    <w:name w:val="Hyperlink"/>
    <w:basedOn w:val="Standardskriftforavsnitt"/>
    <w:uiPriority w:val="99"/>
    <w:unhideWhenUsed/>
    <w:rsid w:val="0013767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47D05"/>
    <w:pPr>
      <w:ind w:left="720"/>
      <w:contextualSpacing/>
    </w:pPr>
  </w:style>
  <w:style w:type="table" w:styleId="Tabellrutenett">
    <w:name w:val="Table Grid"/>
    <w:basedOn w:val="Vanligtabell"/>
    <w:uiPriority w:val="59"/>
    <w:rsid w:val="00837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7F2129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1E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81E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81E2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Liste">
    <w:name w:val="List"/>
    <w:basedOn w:val="Normal"/>
    <w:uiPriority w:val="99"/>
    <w:unhideWhenUsed/>
    <w:rsid w:val="00E81E21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E81E21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E81E2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ostmottak@hol.kommun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:topp_export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6D010A2941344395414B6AE77F30FC" ma:contentTypeVersion="4" ma:contentTypeDescription="Opprett et nytt dokument." ma:contentTypeScope="" ma:versionID="835fa4293fade90f3e28a11cc1f80b2c">
  <xsd:schema xmlns:xsd="http://www.w3.org/2001/XMLSchema" xmlns:xs="http://www.w3.org/2001/XMLSchema" xmlns:p="http://schemas.microsoft.com/office/2006/metadata/properties" xmlns:ns2="14c0e0e5-1cd1-4ca9-b25f-e34fce2fc0f3" xmlns:ns3="0025125b-1d6c-4ef7-b4d2-7e2f81425eed" targetNamespace="http://schemas.microsoft.com/office/2006/metadata/properties" ma:root="true" ma:fieldsID="751bd39afa3749d5539540d62a3feb97" ns2:_="" ns3:_="">
    <xsd:import namespace="14c0e0e5-1cd1-4ca9-b25f-e34fce2fc0f3"/>
    <xsd:import namespace="0025125b-1d6c-4ef7-b4d2-7e2f81425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0e0e5-1cd1-4ca9-b25f-e34fce2fc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5125b-1d6c-4ef7-b4d2-7e2f81425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B75FE-CEC3-4F2F-B2C4-101AD89FC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A183B-433F-44D3-A125-2ABF360E7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2981E9-23F9-4E74-B3F0-B174251CC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0e0e5-1cd1-4ca9-b25f-e34fce2fc0f3"/>
    <ds:schemaRef ds:uri="0025125b-1d6c-4ef7-b4d2-7e2f81425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2226</Characters>
  <Application>Microsoft Office Word</Application>
  <DocSecurity>0</DocSecurity>
  <Lines>18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Overskrift</vt:lpstr>
    </vt:vector>
  </TitlesOfParts>
  <Company>M8 Design</Company>
  <LinksUpToDate>false</LinksUpToDate>
  <CharactersWithSpaces>2640</CharactersWithSpaces>
  <SharedDoc>false</SharedDoc>
  <HLinks>
    <vt:vector size="30" baseType="variant">
      <vt:variant>
        <vt:i4>3473501</vt:i4>
      </vt:variant>
      <vt:variant>
        <vt:i4>0</vt:i4>
      </vt:variant>
      <vt:variant>
        <vt:i4>0</vt:i4>
      </vt:variant>
      <vt:variant>
        <vt:i4>5</vt:i4>
      </vt:variant>
      <vt:variant>
        <vt:lpwstr>mailto:postmottak@hol.kommune.no</vt:lpwstr>
      </vt:variant>
      <vt:variant>
        <vt:lpwstr/>
      </vt:variant>
      <vt:variant>
        <vt:i4>0</vt:i4>
      </vt:variant>
      <vt:variant>
        <vt:i4>-1</vt:i4>
      </vt:variant>
      <vt:variant>
        <vt:i4>1035</vt:i4>
      </vt:variant>
      <vt:variant>
        <vt:i4>1</vt:i4>
      </vt:variant>
      <vt:variant>
        <vt:lpwstr/>
      </vt:variant>
      <vt:variant>
        <vt:lpwstr/>
      </vt:variant>
      <vt:variant>
        <vt:i4>0</vt:i4>
      </vt:variant>
      <vt:variant>
        <vt:i4>-1</vt:i4>
      </vt:variant>
      <vt:variant>
        <vt:i4>1034</vt:i4>
      </vt:variant>
      <vt:variant>
        <vt:i4>1</vt:i4>
      </vt:variant>
      <vt:variant>
        <vt:lpwstr/>
      </vt:variant>
      <vt:variant>
        <vt:lpwstr/>
      </vt:variant>
      <vt:variant>
        <vt:i4>0</vt:i4>
      </vt:variant>
      <vt:variant>
        <vt:i4>-1</vt:i4>
      </vt:variant>
      <vt:variant>
        <vt:i4>1032</vt:i4>
      </vt:variant>
      <vt:variant>
        <vt:i4>1</vt:i4>
      </vt:variant>
      <vt:variant>
        <vt:lpwstr/>
      </vt:variant>
      <vt:variant>
        <vt:lpwstr/>
      </vt:variant>
      <vt:variant>
        <vt:i4>3080194</vt:i4>
      </vt:variant>
      <vt:variant>
        <vt:i4>-1</vt:i4>
      </vt:variant>
      <vt:variant>
        <vt:i4>1036</vt:i4>
      </vt:variant>
      <vt:variant>
        <vt:i4>1</vt:i4>
      </vt:variant>
      <vt:variant>
        <vt:lpwstr>:topp_export.png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Palmstrøm</dc:creator>
  <cp:lastModifiedBy>Håvard Holeplass</cp:lastModifiedBy>
  <cp:revision>4</cp:revision>
  <cp:lastPrinted>2023-12-22T13:49:00Z</cp:lastPrinted>
  <dcterms:created xsi:type="dcterms:W3CDTF">2023-12-22T13:40:00Z</dcterms:created>
  <dcterms:modified xsi:type="dcterms:W3CDTF">2023-12-22T13:52:00Z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0x0101007F6D010A2941344395414B6AE77F30FC</vt:lpwstr>
  </property>
</Properties>
</file>