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A032" w14:textId="77777777" w:rsidR="00CC5D86" w:rsidRDefault="00CC5D86">
      <w:pPr>
        <w:rPr>
          <w:rStyle w:val="brd"/>
        </w:rPr>
      </w:pPr>
    </w:p>
    <w:p w14:paraId="3A06E23D" w14:textId="61AD3F05" w:rsidR="00D02FF4" w:rsidRPr="00F47D05" w:rsidRDefault="00D02FF4" w:rsidP="003D6544">
      <w:pPr>
        <w:rPr>
          <w:rStyle w:val="brd"/>
          <w:b/>
          <w:sz w:val="24"/>
        </w:rPr>
      </w:pPr>
      <w:r w:rsidRPr="00F47D05">
        <w:rPr>
          <w:rStyle w:val="brd"/>
          <w:b/>
          <w:sz w:val="24"/>
        </w:rPr>
        <w:t>SØKNADSSKJEMA</w:t>
      </w:r>
      <w:r w:rsidR="009F0BE7">
        <w:rPr>
          <w:rStyle w:val="brd"/>
          <w:b/>
          <w:sz w:val="24"/>
        </w:rPr>
        <w:t xml:space="preserve"> – Revisjon 2023</w:t>
      </w:r>
    </w:p>
    <w:p w14:paraId="5262CE95" w14:textId="77777777" w:rsidR="0024073B" w:rsidRDefault="0024073B" w:rsidP="003D6544">
      <w:pPr>
        <w:rPr>
          <w:rStyle w:val="brd"/>
          <w:b/>
          <w:sz w:val="28"/>
          <w:szCs w:val="28"/>
        </w:rPr>
      </w:pPr>
    </w:p>
    <w:p w14:paraId="06F1D78C" w14:textId="150A9780" w:rsidR="00CC5D86" w:rsidRPr="00632B1E" w:rsidRDefault="00D02FF4" w:rsidP="003D6544">
      <w:pPr>
        <w:rPr>
          <w:rStyle w:val="brd"/>
          <w:b/>
          <w:sz w:val="28"/>
          <w:szCs w:val="28"/>
        </w:rPr>
      </w:pPr>
      <w:r w:rsidRPr="00632B1E">
        <w:rPr>
          <w:rStyle w:val="brd"/>
          <w:b/>
          <w:sz w:val="28"/>
          <w:szCs w:val="28"/>
        </w:rPr>
        <w:t>Kommunal tilskuddsordning for energisparetiltak i bolig</w:t>
      </w:r>
    </w:p>
    <w:p w14:paraId="4C83A1CF" w14:textId="51B897B7" w:rsidR="00D02FF4" w:rsidRDefault="00D02FF4" w:rsidP="00F96A85">
      <w:pPr>
        <w:rPr>
          <w:rStyle w:val="brd"/>
        </w:rPr>
      </w:pPr>
      <w:r>
        <w:rPr>
          <w:rStyle w:val="brd"/>
        </w:rPr>
        <w:t>Hol kommune har opprettet en tilskuddsordning</w:t>
      </w:r>
      <w:r w:rsidR="006563DD">
        <w:rPr>
          <w:rStyle w:val="brd"/>
        </w:rPr>
        <w:t xml:space="preserve"> for å</w:t>
      </w:r>
      <w:r w:rsidR="006563DD" w:rsidRPr="006563DD">
        <w:rPr>
          <w:rStyle w:val="brd"/>
        </w:rPr>
        <w:t xml:space="preserve"> støtte boligeiere som gjennomfører energi</w:t>
      </w:r>
      <w:r w:rsidR="003342D8">
        <w:rPr>
          <w:rStyle w:val="brd"/>
        </w:rPr>
        <w:t>spare</w:t>
      </w:r>
      <w:r w:rsidR="006563DD" w:rsidRPr="006563DD">
        <w:rPr>
          <w:rStyle w:val="brd"/>
        </w:rPr>
        <w:t>tiltak i boligen sin</w:t>
      </w:r>
      <w:r w:rsidR="001320E1">
        <w:rPr>
          <w:rStyle w:val="brd"/>
        </w:rPr>
        <w:t>, etter vedtak i kommunestyret 9. juni 2022</w:t>
      </w:r>
      <w:r w:rsidR="006563DD">
        <w:rPr>
          <w:rStyle w:val="brd"/>
        </w:rPr>
        <w:t xml:space="preserve">. </w:t>
      </w:r>
      <w:r w:rsidR="006563DD" w:rsidRPr="006563DD">
        <w:rPr>
          <w:rStyle w:val="brd"/>
        </w:rPr>
        <w:t>Energisparetiltak i boliger vil ha en langvarig effekt for å redusere strømforbruket i boliger og dermed redusere utgifter til strøm.</w:t>
      </w:r>
    </w:p>
    <w:p w14:paraId="31A119AE" w14:textId="77A7ED08" w:rsidR="00CA4556" w:rsidRDefault="00CA4556" w:rsidP="00F96A85">
      <w:pPr>
        <w:rPr>
          <w:rStyle w:val="brd"/>
        </w:rPr>
      </w:pPr>
      <w:r w:rsidRPr="00CA4556">
        <w:rPr>
          <w:rStyle w:val="brd"/>
        </w:rPr>
        <w:t>Frivillige lag og organisasjoner i Hol kommune kan søke støtte til å oppgradere egne bygg</w:t>
      </w:r>
      <w:r w:rsidR="00E0685A">
        <w:rPr>
          <w:rStyle w:val="brd"/>
        </w:rPr>
        <w:t xml:space="preserve">, og benytter seg </w:t>
      </w:r>
      <w:r w:rsidR="00186164">
        <w:rPr>
          <w:rStyle w:val="brd"/>
        </w:rPr>
        <w:t xml:space="preserve">også </w:t>
      </w:r>
      <w:r w:rsidR="00E0685A">
        <w:rPr>
          <w:rStyle w:val="brd"/>
        </w:rPr>
        <w:t xml:space="preserve">av </w:t>
      </w:r>
      <w:r w:rsidR="00186164">
        <w:rPr>
          <w:rStyle w:val="brd"/>
        </w:rPr>
        <w:t>dette søknadsskjemaet</w:t>
      </w:r>
      <w:r w:rsidRPr="00CA4556">
        <w:rPr>
          <w:rStyle w:val="brd"/>
        </w:rPr>
        <w:t>.</w:t>
      </w:r>
      <w:r w:rsidR="00CD74FB">
        <w:rPr>
          <w:rStyle w:val="brd"/>
        </w:rPr>
        <w:t xml:space="preserve"> </w:t>
      </w:r>
    </w:p>
    <w:p w14:paraId="334E212B" w14:textId="1A9C7FFE" w:rsidR="00632B1E" w:rsidRDefault="006563DD" w:rsidP="00F96A85">
      <w:pPr>
        <w:rPr>
          <w:rStyle w:val="brd"/>
        </w:rPr>
      </w:pPr>
      <w:r w:rsidRPr="006563DD">
        <w:rPr>
          <w:rStyle w:val="brd"/>
        </w:rPr>
        <w:t>I henhold til vedtak i kommunestyret sak 18/2022 vil ordningen gjelde med tilbakevirkende kraft fra 1.1.2022.</w:t>
      </w:r>
    </w:p>
    <w:p w14:paraId="33DA0937" w14:textId="10A6A3BA" w:rsidR="00632B1E" w:rsidRPr="00632B1E" w:rsidRDefault="00632B1E" w:rsidP="00F47D05">
      <w:pPr>
        <w:rPr>
          <w:rStyle w:val="brd"/>
          <w:b/>
          <w:bCs/>
        </w:rPr>
      </w:pPr>
      <w:r w:rsidRPr="00632B1E">
        <w:rPr>
          <w:rStyle w:val="brd"/>
          <w:b/>
          <w:bCs/>
        </w:rPr>
        <w:t>KRITERIER</w:t>
      </w:r>
    </w:p>
    <w:p w14:paraId="5796E1E5" w14:textId="2E72AA19" w:rsidR="00F47D05" w:rsidRDefault="00F47D05" w:rsidP="00F47D05">
      <w:pPr>
        <w:rPr>
          <w:rStyle w:val="brd"/>
        </w:rPr>
      </w:pPr>
      <w:r>
        <w:rPr>
          <w:rStyle w:val="brd"/>
        </w:rPr>
        <w:t>Kriteriene for å motta støtte er beskrevet i «</w:t>
      </w:r>
      <w:r w:rsidRPr="00F47D05">
        <w:rPr>
          <w:rStyle w:val="brd"/>
        </w:rPr>
        <w:t>Kommunal tilskuddsordning for energisparetiltak i bolig</w:t>
      </w:r>
      <w:r>
        <w:rPr>
          <w:rStyle w:val="brd"/>
        </w:rPr>
        <w:t>».</w:t>
      </w:r>
    </w:p>
    <w:p w14:paraId="50624AB4" w14:textId="038AF61E" w:rsidR="00F47D05" w:rsidRPr="00F47D05" w:rsidRDefault="00F47D05" w:rsidP="00F47D05">
      <w:pPr>
        <w:rPr>
          <w:rStyle w:val="brd"/>
          <w:b/>
          <w:bCs/>
        </w:rPr>
      </w:pPr>
      <w:r w:rsidRPr="00F47D05">
        <w:rPr>
          <w:rStyle w:val="brd"/>
          <w:b/>
          <w:bCs/>
        </w:rPr>
        <w:t>GJENNOMFØRING</w:t>
      </w:r>
    </w:p>
    <w:p w14:paraId="1A0EB0D1" w14:textId="2C6450E9" w:rsidR="00EA4CB4" w:rsidRDefault="001E1EFD" w:rsidP="00F47D05">
      <w:pPr>
        <w:pStyle w:val="Listeavsnitt"/>
        <w:numPr>
          <w:ilvl w:val="0"/>
          <w:numId w:val="4"/>
        </w:numPr>
        <w:rPr>
          <w:rStyle w:val="brd"/>
        </w:rPr>
      </w:pPr>
      <w:r>
        <w:rPr>
          <w:rStyle w:val="brd"/>
        </w:rPr>
        <w:t>S</w:t>
      </w:r>
      <w:r w:rsidRPr="00F47D05">
        <w:rPr>
          <w:rStyle w:val="brd"/>
        </w:rPr>
        <w:t>øknadsskjema</w:t>
      </w:r>
      <w:r>
        <w:rPr>
          <w:rStyle w:val="brd"/>
        </w:rPr>
        <w:t xml:space="preserve"> fylles ut e</w:t>
      </w:r>
      <w:r w:rsidR="00AB4C42">
        <w:rPr>
          <w:rStyle w:val="brd"/>
        </w:rPr>
        <w:t>tter gjennomføring av tiltak</w:t>
      </w:r>
      <w:r w:rsidR="00F47D05" w:rsidRPr="00F47D05">
        <w:rPr>
          <w:rStyle w:val="brd"/>
        </w:rPr>
        <w:t>.</w:t>
      </w:r>
    </w:p>
    <w:p w14:paraId="0C6C3FE8" w14:textId="04A069F4" w:rsidR="00F47D05" w:rsidRPr="00F47D05" w:rsidRDefault="001B61F8" w:rsidP="00F47D05">
      <w:pPr>
        <w:pStyle w:val="Listeavsnitt"/>
        <w:numPr>
          <w:ilvl w:val="0"/>
          <w:numId w:val="4"/>
        </w:numPr>
        <w:rPr>
          <w:rStyle w:val="brd"/>
        </w:rPr>
      </w:pPr>
      <w:r>
        <w:rPr>
          <w:rStyle w:val="brd"/>
        </w:rPr>
        <w:t>Utfylt</w:t>
      </w:r>
      <w:r w:rsidR="00EA4CB4">
        <w:rPr>
          <w:rStyle w:val="brd"/>
        </w:rPr>
        <w:t xml:space="preserve"> søknadsskjema </w:t>
      </w:r>
      <w:r>
        <w:rPr>
          <w:rStyle w:val="brd"/>
        </w:rPr>
        <w:t xml:space="preserve">med vedlegg </w:t>
      </w:r>
      <w:r w:rsidRPr="00F47D05">
        <w:rPr>
          <w:rStyle w:val="brd"/>
        </w:rPr>
        <w:t>sendes inn pr</w:t>
      </w:r>
      <w:r>
        <w:rPr>
          <w:rStyle w:val="brd"/>
        </w:rPr>
        <w:t>.</w:t>
      </w:r>
      <w:r w:rsidRPr="00F47D05">
        <w:rPr>
          <w:rStyle w:val="brd"/>
        </w:rPr>
        <w:t xml:space="preserve"> e-post</w:t>
      </w:r>
      <w:r w:rsidRPr="00F47D05">
        <w:t xml:space="preserve"> </w:t>
      </w:r>
      <w:r>
        <w:t xml:space="preserve">til </w:t>
      </w:r>
      <w:hyperlink r:id="rId10" w:history="1">
        <w:r w:rsidRPr="007F2129">
          <w:rPr>
            <w:rStyle w:val="Hyperkobling"/>
            <w:rFonts w:ascii="Arial" w:hAnsi="Arial"/>
            <w:kern w:val="28"/>
            <w:sz w:val="22"/>
          </w:rPr>
          <w:t>postmottak@hol.kommune.no</w:t>
        </w:r>
      </w:hyperlink>
      <w:r w:rsidRPr="00F47D05">
        <w:rPr>
          <w:rStyle w:val="brd"/>
        </w:rPr>
        <w:t xml:space="preserve"> eller leveres på papir til</w:t>
      </w:r>
      <w:r w:rsidR="00905180">
        <w:rPr>
          <w:rStyle w:val="brd"/>
        </w:rPr>
        <w:t xml:space="preserve"> S</w:t>
      </w:r>
      <w:r>
        <w:rPr>
          <w:rStyle w:val="brd"/>
        </w:rPr>
        <w:t>ervice</w:t>
      </w:r>
      <w:r w:rsidRPr="00F47D05">
        <w:rPr>
          <w:rStyle w:val="brd"/>
        </w:rPr>
        <w:t>torget</w:t>
      </w:r>
      <w:r>
        <w:rPr>
          <w:rStyle w:val="brd"/>
        </w:rPr>
        <w:t xml:space="preserve">, </w:t>
      </w:r>
      <w:r w:rsidRPr="00A97D56">
        <w:rPr>
          <w:rStyle w:val="brd"/>
        </w:rPr>
        <w:t>Ålmannvegen 8, Hol</w:t>
      </w:r>
      <w:r>
        <w:rPr>
          <w:rStyle w:val="brd"/>
        </w:rPr>
        <w:t>.</w:t>
      </w:r>
    </w:p>
    <w:p w14:paraId="2FDC66D2" w14:textId="71787241" w:rsidR="00F47D05" w:rsidRPr="00F47D05" w:rsidRDefault="00F47D05" w:rsidP="00FA6ADE">
      <w:pPr>
        <w:pStyle w:val="Listeavsnitt"/>
        <w:numPr>
          <w:ilvl w:val="0"/>
          <w:numId w:val="4"/>
        </w:numPr>
        <w:rPr>
          <w:rStyle w:val="brd"/>
        </w:rPr>
      </w:pPr>
      <w:r w:rsidRPr="00F47D05">
        <w:rPr>
          <w:rStyle w:val="brd"/>
        </w:rPr>
        <w:t xml:space="preserve">Søknadene </w:t>
      </w:r>
      <w:r w:rsidR="007F2129">
        <w:rPr>
          <w:rStyle w:val="brd"/>
        </w:rPr>
        <w:t xml:space="preserve">merkes: «Tilskudd ENØK-tiltak»  </w:t>
      </w:r>
    </w:p>
    <w:p w14:paraId="7CCD189A" w14:textId="3315AB7E" w:rsidR="00A97D56" w:rsidRDefault="00F47D05" w:rsidP="00F56857">
      <w:pPr>
        <w:pStyle w:val="Listeavsnitt"/>
        <w:numPr>
          <w:ilvl w:val="0"/>
          <w:numId w:val="4"/>
        </w:numPr>
        <w:rPr>
          <w:rStyle w:val="brd"/>
        </w:rPr>
      </w:pPr>
      <w:r w:rsidRPr="00F47D05">
        <w:rPr>
          <w:rStyle w:val="brd"/>
        </w:rPr>
        <w:t xml:space="preserve">Kommunen mottar og behandler søknader fortløpende. </w:t>
      </w:r>
    </w:p>
    <w:p w14:paraId="35944AE9" w14:textId="77777777" w:rsidR="0024073B" w:rsidRDefault="0024073B" w:rsidP="00A97D56">
      <w:pPr>
        <w:rPr>
          <w:rStyle w:val="brd"/>
        </w:rPr>
      </w:pPr>
    </w:p>
    <w:p w14:paraId="33C1A9D8" w14:textId="2B21553F" w:rsidR="00A97D56" w:rsidRDefault="00A97D56" w:rsidP="00A97D56">
      <w:pPr>
        <w:rPr>
          <w:rStyle w:val="brd"/>
        </w:rPr>
      </w:pPr>
      <w:r w:rsidRPr="00A97D56">
        <w:rPr>
          <w:rStyle w:val="brd"/>
        </w:rPr>
        <w:t>Navn på søker: ______________________________________________________________</w:t>
      </w:r>
    </w:p>
    <w:p w14:paraId="2975EB8A" w14:textId="77777777" w:rsidR="00A97D56" w:rsidRDefault="00A97D56" w:rsidP="00A97D56">
      <w:pPr>
        <w:rPr>
          <w:rStyle w:val="brd"/>
        </w:rPr>
      </w:pPr>
      <w:r>
        <w:rPr>
          <w:rStyle w:val="brd"/>
        </w:rPr>
        <w:t xml:space="preserve">Adresse: </w:t>
      </w:r>
      <w:r w:rsidRPr="00A97D56">
        <w:rPr>
          <w:rStyle w:val="brd"/>
        </w:rPr>
        <w:t>___________________________________________________________________</w:t>
      </w:r>
    </w:p>
    <w:p w14:paraId="298AE2E9" w14:textId="27E3F3C2" w:rsidR="00363FE8" w:rsidRDefault="00363FE8" w:rsidP="00A97D56">
      <w:pPr>
        <w:rPr>
          <w:rStyle w:val="brd"/>
        </w:rPr>
      </w:pPr>
      <w:r w:rsidRPr="002E44D9">
        <w:rPr>
          <w:rStyle w:val="brd"/>
        </w:rPr>
        <w:t>E-post: _________________________________</w:t>
      </w:r>
      <w:r w:rsidR="0075305C" w:rsidRPr="002E44D9">
        <w:rPr>
          <w:rStyle w:val="brd"/>
        </w:rPr>
        <w:t>____   Tlf.nr.: ________________________</w:t>
      </w:r>
    </w:p>
    <w:p w14:paraId="1B32A4CE" w14:textId="4D4F0539" w:rsidR="0001536A" w:rsidRPr="0075305C" w:rsidRDefault="0001536A" w:rsidP="0001536A">
      <w:pPr>
        <w:rPr>
          <w:rStyle w:val="brd"/>
          <w:strike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054"/>
        <w:gridCol w:w="567"/>
        <w:gridCol w:w="547"/>
      </w:tblGrid>
      <w:tr w:rsidR="00981563" w:rsidRPr="0075305C" w14:paraId="4DFC066D" w14:textId="77777777" w:rsidTr="0075305C">
        <w:tc>
          <w:tcPr>
            <w:tcW w:w="8054" w:type="dxa"/>
          </w:tcPr>
          <w:p w14:paraId="6BAF8066" w14:textId="27DDEFFF" w:rsidR="00981563" w:rsidRPr="002E44D9" w:rsidRDefault="00981563" w:rsidP="002B1207">
            <w:pPr>
              <w:spacing w:before="40" w:after="40"/>
              <w:rPr>
                <w:rStyle w:val="brd"/>
              </w:rPr>
            </w:pPr>
          </w:p>
        </w:tc>
        <w:tc>
          <w:tcPr>
            <w:tcW w:w="567" w:type="dxa"/>
          </w:tcPr>
          <w:p w14:paraId="46DDABE3" w14:textId="2F1D961E" w:rsidR="00981563" w:rsidRPr="002E44D9" w:rsidRDefault="00C87B0A" w:rsidP="008B788E">
            <w:pPr>
              <w:spacing w:before="40" w:after="40"/>
              <w:jc w:val="center"/>
              <w:rPr>
                <w:rStyle w:val="brd"/>
              </w:rPr>
            </w:pPr>
            <w:r w:rsidRPr="002E44D9">
              <w:rPr>
                <w:rStyle w:val="brd"/>
              </w:rPr>
              <w:t>Ja</w:t>
            </w:r>
          </w:p>
        </w:tc>
        <w:tc>
          <w:tcPr>
            <w:tcW w:w="547" w:type="dxa"/>
          </w:tcPr>
          <w:p w14:paraId="4117ED6B" w14:textId="07D49DB4" w:rsidR="00981563" w:rsidRPr="002E44D9" w:rsidRDefault="00C87B0A" w:rsidP="008B788E">
            <w:pPr>
              <w:spacing w:before="40" w:after="40"/>
              <w:jc w:val="center"/>
              <w:rPr>
                <w:rStyle w:val="brd"/>
              </w:rPr>
            </w:pPr>
            <w:r w:rsidRPr="002E44D9">
              <w:rPr>
                <w:rStyle w:val="brd"/>
              </w:rPr>
              <w:t>Nei</w:t>
            </w:r>
          </w:p>
        </w:tc>
      </w:tr>
      <w:tr w:rsidR="00981563" w:rsidRPr="0075305C" w14:paraId="42EB560D" w14:textId="77777777" w:rsidTr="0075305C">
        <w:tc>
          <w:tcPr>
            <w:tcW w:w="8054" w:type="dxa"/>
          </w:tcPr>
          <w:p w14:paraId="588F544B" w14:textId="254B2CAC" w:rsidR="00981563" w:rsidRPr="002E44D9" w:rsidRDefault="00101C28" w:rsidP="002B1207">
            <w:pPr>
              <w:spacing w:before="40" w:after="40"/>
              <w:rPr>
                <w:rStyle w:val="brd"/>
              </w:rPr>
            </w:pPr>
            <w:r w:rsidRPr="002E44D9">
              <w:rPr>
                <w:rStyle w:val="brd"/>
              </w:rPr>
              <w:t xml:space="preserve">Er du/dere folkeregistrert på </w:t>
            </w:r>
            <w:r w:rsidR="00316FF9" w:rsidRPr="002E44D9">
              <w:rPr>
                <w:rStyle w:val="brd"/>
              </w:rPr>
              <w:t>adressen i Hol kommune</w:t>
            </w:r>
            <w:r w:rsidR="00C160D8" w:rsidRPr="002E44D9">
              <w:rPr>
                <w:rStyle w:val="brd"/>
              </w:rPr>
              <w:t xml:space="preserve"> der tiltaket er utført?</w:t>
            </w:r>
          </w:p>
        </w:tc>
        <w:tc>
          <w:tcPr>
            <w:tcW w:w="567" w:type="dxa"/>
          </w:tcPr>
          <w:p w14:paraId="0DA1B324" w14:textId="77777777" w:rsidR="00981563" w:rsidRPr="002E44D9" w:rsidRDefault="00981563" w:rsidP="008B788E">
            <w:pPr>
              <w:spacing w:before="40" w:after="40"/>
              <w:jc w:val="center"/>
              <w:rPr>
                <w:rStyle w:val="brd"/>
              </w:rPr>
            </w:pPr>
          </w:p>
        </w:tc>
        <w:tc>
          <w:tcPr>
            <w:tcW w:w="547" w:type="dxa"/>
          </w:tcPr>
          <w:p w14:paraId="0F622327" w14:textId="77777777" w:rsidR="00981563" w:rsidRPr="002E44D9" w:rsidRDefault="00981563" w:rsidP="008B788E">
            <w:pPr>
              <w:spacing w:before="40" w:after="40"/>
              <w:jc w:val="center"/>
              <w:rPr>
                <w:rStyle w:val="brd"/>
              </w:rPr>
            </w:pPr>
          </w:p>
        </w:tc>
      </w:tr>
      <w:tr w:rsidR="00981563" w:rsidRPr="0075305C" w14:paraId="3E0FFEFA" w14:textId="77777777" w:rsidTr="0075305C">
        <w:tc>
          <w:tcPr>
            <w:tcW w:w="8054" w:type="dxa"/>
          </w:tcPr>
          <w:p w14:paraId="5951041E" w14:textId="329E636C" w:rsidR="00981563" w:rsidRPr="002E44D9" w:rsidRDefault="00A74A1C" w:rsidP="002B1207">
            <w:pPr>
              <w:spacing w:before="40" w:after="40"/>
              <w:rPr>
                <w:rStyle w:val="brd"/>
              </w:rPr>
            </w:pPr>
            <w:r w:rsidRPr="002E44D9">
              <w:rPr>
                <w:rStyle w:val="brd"/>
              </w:rPr>
              <w:t>Er du eier av</w:t>
            </w:r>
            <w:r w:rsidR="0001035C" w:rsidRPr="002E44D9">
              <w:rPr>
                <w:rStyle w:val="brd"/>
              </w:rPr>
              <w:t xml:space="preserve">, og </w:t>
            </w:r>
            <w:r w:rsidR="001D509C" w:rsidRPr="002E44D9">
              <w:rPr>
                <w:rStyle w:val="brd"/>
              </w:rPr>
              <w:t>har fast bosted i</w:t>
            </w:r>
            <w:r w:rsidR="0092256F" w:rsidRPr="002E44D9">
              <w:rPr>
                <w:rStyle w:val="brd"/>
              </w:rPr>
              <w:t xml:space="preserve"> boligen </w:t>
            </w:r>
            <w:r w:rsidR="00290811" w:rsidRPr="002E44D9">
              <w:rPr>
                <w:rStyle w:val="brd"/>
              </w:rPr>
              <w:t>der tiltaket er utført?</w:t>
            </w:r>
          </w:p>
        </w:tc>
        <w:tc>
          <w:tcPr>
            <w:tcW w:w="567" w:type="dxa"/>
          </w:tcPr>
          <w:p w14:paraId="1417D31C" w14:textId="77777777" w:rsidR="00981563" w:rsidRPr="002E44D9" w:rsidRDefault="00981563" w:rsidP="008B788E">
            <w:pPr>
              <w:spacing w:before="40" w:after="40"/>
              <w:jc w:val="center"/>
              <w:rPr>
                <w:rStyle w:val="brd"/>
              </w:rPr>
            </w:pPr>
          </w:p>
        </w:tc>
        <w:tc>
          <w:tcPr>
            <w:tcW w:w="547" w:type="dxa"/>
          </w:tcPr>
          <w:p w14:paraId="710A9556" w14:textId="77777777" w:rsidR="00981563" w:rsidRPr="002E44D9" w:rsidRDefault="00981563" w:rsidP="008B788E">
            <w:pPr>
              <w:spacing w:before="40" w:after="40"/>
              <w:jc w:val="center"/>
              <w:rPr>
                <w:rStyle w:val="brd"/>
              </w:rPr>
            </w:pPr>
          </w:p>
        </w:tc>
      </w:tr>
      <w:tr w:rsidR="00981563" w14:paraId="572D0450" w14:textId="77777777" w:rsidTr="0075305C">
        <w:tc>
          <w:tcPr>
            <w:tcW w:w="8054" w:type="dxa"/>
          </w:tcPr>
          <w:p w14:paraId="06B584AE" w14:textId="3A75FB4E" w:rsidR="00981563" w:rsidRPr="002E44D9" w:rsidRDefault="00983153" w:rsidP="002B1207">
            <w:pPr>
              <w:spacing w:before="40" w:after="40"/>
              <w:rPr>
                <w:rStyle w:val="brd"/>
              </w:rPr>
            </w:pPr>
            <w:r w:rsidRPr="002E44D9">
              <w:rPr>
                <w:rStyle w:val="brd"/>
              </w:rPr>
              <w:t>Er tiltaket utført i en utleieenhet?</w:t>
            </w:r>
          </w:p>
        </w:tc>
        <w:tc>
          <w:tcPr>
            <w:tcW w:w="567" w:type="dxa"/>
          </w:tcPr>
          <w:p w14:paraId="7CAFC21A" w14:textId="77777777" w:rsidR="00981563" w:rsidRPr="002E44D9" w:rsidRDefault="00981563" w:rsidP="008B788E">
            <w:pPr>
              <w:spacing w:before="40" w:after="40"/>
              <w:jc w:val="center"/>
              <w:rPr>
                <w:rStyle w:val="brd"/>
              </w:rPr>
            </w:pPr>
          </w:p>
        </w:tc>
        <w:tc>
          <w:tcPr>
            <w:tcW w:w="547" w:type="dxa"/>
          </w:tcPr>
          <w:p w14:paraId="7DB656CD" w14:textId="77777777" w:rsidR="00981563" w:rsidRPr="002E44D9" w:rsidRDefault="00981563" w:rsidP="008B788E">
            <w:pPr>
              <w:spacing w:before="40" w:after="40"/>
              <w:jc w:val="center"/>
              <w:rPr>
                <w:rStyle w:val="brd"/>
              </w:rPr>
            </w:pPr>
          </w:p>
        </w:tc>
      </w:tr>
      <w:tr w:rsidR="000F2D3F" w14:paraId="69CA028E" w14:textId="77777777" w:rsidTr="0075305C">
        <w:tc>
          <w:tcPr>
            <w:tcW w:w="8054" w:type="dxa"/>
          </w:tcPr>
          <w:p w14:paraId="623089E0" w14:textId="3C50CB63" w:rsidR="000F2D3F" w:rsidRPr="002E44D9" w:rsidRDefault="00671192" w:rsidP="00413879">
            <w:pPr>
              <w:spacing w:before="40" w:after="120"/>
              <w:rPr>
                <w:rStyle w:val="brd"/>
              </w:rPr>
            </w:pPr>
            <w:r w:rsidRPr="002E44D9">
              <w:rPr>
                <w:rStyle w:val="brd"/>
              </w:rPr>
              <w:t xml:space="preserve">Har du mottatt </w:t>
            </w:r>
            <w:r w:rsidR="00F80734" w:rsidRPr="002E44D9">
              <w:rPr>
                <w:rStyle w:val="brd"/>
              </w:rPr>
              <w:t>tilskudd fra andre støtteordninger til dette tiltaket?</w:t>
            </w:r>
          </w:p>
          <w:p w14:paraId="146FA3A1" w14:textId="6CB64110" w:rsidR="00B921BD" w:rsidRPr="002E44D9" w:rsidRDefault="00B749C8" w:rsidP="00413879">
            <w:pPr>
              <w:spacing w:before="40" w:after="120"/>
              <w:rPr>
                <w:rStyle w:val="brd"/>
              </w:rPr>
            </w:pPr>
            <w:r w:rsidRPr="002E44D9">
              <w:rPr>
                <w:rStyle w:val="brd"/>
              </w:rPr>
              <w:t>Hvis ja, hvilk</w:t>
            </w:r>
            <w:r w:rsidR="00B921BD" w:rsidRPr="002E44D9">
              <w:rPr>
                <w:rStyle w:val="brd"/>
              </w:rPr>
              <w:t>e?</w:t>
            </w:r>
            <w:r w:rsidR="002B5FB8" w:rsidRPr="002E44D9">
              <w:rPr>
                <w:rStyle w:val="brd"/>
              </w:rPr>
              <w:t xml:space="preserve"> _____________________________________________</w:t>
            </w:r>
          </w:p>
        </w:tc>
        <w:tc>
          <w:tcPr>
            <w:tcW w:w="567" w:type="dxa"/>
          </w:tcPr>
          <w:p w14:paraId="19E525DE" w14:textId="77777777" w:rsidR="000F2D3F" w:rsidRPr="002E44D9" w:rsidRDefault="000F2D3F" w:rsidP="008B788E">
            <w:pPr>
              <w:spacing w:before="40" w:after="40"/>
              <w:jc w:val="center"/>
              <w:rPr>
                <w:rStyle w:val="brd"/>
              </w:rPr>
            </w:pPr>
          </w:p>
        </w:tc>
        <w:tc>
          <w:tcPr>
            <w:tcW w:w="547" w:type="dxa"/>
          </w:tcPr>
          <w:p w14:paraId="06EA68FA" w14:textId="77777777" w:rsidR="000F2D3F" w:rsidRPr="002E44D9" w:rsidRDefault="000F2D3F" w:rsidP="008B788E">
            <w:pPr>
              <w:spacing w:before="40" w:after="40"/>
              <w:jc w:val="center"/>
              <w:rPr>
                <w:rStyle w:val="brd"/>
              </w:rPr>
            </w:pPr>
          </w:p>
        </w:tc>
      </w:tr>
    </w:tbl>
    <w:p w14:paraId="0608B379" w14:textId="00E6FC55" w:rsidR="0024073B" w:rsidRDefault="0024073B">
      <w:pPr>
        <w:spacing w:after="0"/>
        <w:rPr>
          <w:rStyle w:val="brd"/>
        </w:rPr>
      </w:pPr>
    </w:p>
    <w:p w14:paraId="1CCE7624" w14:textId="77777777" w:rsidR="005E158C" w:rsidRDefault="005E158C">
      <w:pPr>
        <w:spacing w:after="0"/>
        <w:rPr>
          <w:rStyle w:val="brd"/>
          <w:b/>
          <w:bCs/>
        </w:rPr>
      </w:pPr>
      <w:r>
        <w:rPr>
          <w:rStyle w:val="brd"/>
          <w:b/>
          <w:bCs/>
        </w:rPr>
        <w:br w:type="page"/>
      </w:r>
    </w:p>
    <w:p w14:paraId="777DB501" w14:textId="034C2FB2" w:rsidR="00054E6D" w:rsidRPr="0024073B" w:rsidRDefault="00A97D56" w:rsidP="00A97D56">
      <w:pPr>
        <w:rPr>
          <w:rStyle w:val="brd"/>
          <w:b/>
          <w:bCs/>
        </w:rPr>
      </w:pPr>
      <w:r w:rsidRPr="0024073B">
        <w:rPr>
          <w:rStyle w:val="brd"/>
          <w:b/>
          <w:bCs/>
        </w:rPr>
        <w:lastRenderedPageBreak/>
        <w:t>Tilta</w:t>
      </w:r>
      <w:r w:rsidR="00054E6D" w:rsidRPr="0024073B">
        <w:rPr>
          <w:rStyle w:val="brd"/>
          <w:b/>
          <w:bCs/>
        </w:rPr>
        <w:t>k det søkes støtte til:</w:t>
      </w:r>
    </w:p>
    <w:p w14:paraId="731A6DCF" w14:textId="0ACE356E" w:rsidR="00857C1B" w:rsidRPr="008A2C04" w:rsidRDefault="00857C1B" w:rsidP="005C29A8">
      <w:pPr>
        <w:spacing w:after="120"/>
        <w:rPr>
          <w:rFonts w:ascii="Arial" w:hAnsi="Arial" w:cs="Arial"/>
          <w:sz w:val="22"/>
          <w:szCs w:val="22"/>
        </w:rPr>
      </w:pPr>
      <w:r w:rsidRPr="008A2C04">
        <w:rPr>
          <w:rFonts w:ascii="Segoe UI Symbol" w:hAnsi="Segoe UI Symbol" w:cs="Segoe UI Symbol"/>
        </w:rPr>
        <w:t xml:space="preserve">☐ </w:t>
      </w:r>
      <w:r w:rsidRPr="008A2C04">
        <w:rPr>
          <w:rFonts w:ascii="Arial" w:hAnsi="Arial" w:cs="Arial"/>
          <w:sz w:val="22"/>
          <w:szCs w:val="22"/>
        </w:rPr>
        <w:t>Isolering av yttertak og tak mot kaldt loft</w:t>
      </w:r>
    </w:p>
    <w:p w14:paraId="23E483C5" w14:textId="7E6E134F" w:rsidR="00857C1B" w:rsidRPr="008A2C04" w:rsidRDefault="00857C1B" w:rsidP="005C29A8">
      <w:pPr>
        <w:spacing w:after="120"/>
        <w:rPr>
          <w:rFonts w:ascii="Arial" w:hAnsi="Arial" w:cs="Arial"/>
          <w:sz w:val="22"/>
          <w:szCs w:val="22"/>
        </w:rPr>
      </w:pPr>
      <w:r w:rsidRPr="008A2C04">
        <w:rPr>
          <w:rFonts w:ascii="Segoe UI Symbol" w:hAnsi="Segoe UI Symbol" w:cs="Segoe UI Symbol"/>
        </w:rPr>
        <w:t xml:space="preserve">☐ </w:t>
      </w:r>
      <w:r w:rsidRPr="008A2C04">
        <w:rPr>
          <w:rFonts w:ascii="Arial" w:hAnsi="Arial" w:cs="Arial"/>
          <w:sz w:val="22"/>
          <w:szCs w:val="22"/>
        </w:rPr>
        <w:t>Isolering av gulv mot grunn, kald kjeller e.l.</w:t>
      </w:r>
    </w:p>
    <w:p w14:paraId="5FE7B4E9" w14:textId="6CA9073C" w:rsidR="00857C1B" w:rsidRPr="008A2C04" w:rsidRDefault="00857C1B" w:rsidP="005C29A8">
      <w:pPr>
        <w:spacing w:after="120"/>
        <w:rPr>
          <w:rFonts w:ascii="Arial" w:hAnsi="Arial" w:cs="Arial"/>
          <w:sz w:val="22"/>
          <w:szCs w:val="22"/>
        </w:rPr>
      </w:pPr>
      <w:r w:rsidRPr="008A2C04">
        <w:rPr>
          <w:rFonts w:ascii="Segoe UI Symbol" w:hAnsi="Segoe UI Symbol" w:cs="Segoe UI Symbol"/>
        </w:rPr>
        <w:t xml:space="preserve">☐ </w:t>
      </w:r>
      <w:r w:rsidRPr="008A2C04">
        <w:rPr>
          <w:rFonts w:ascii="Arial" w:hAnsi="Arial" w:cs="Arial"/>
          <w:sz w:val="22"/>
          <w:szCs w:val="22"/>
        </w:rPr>
        <w:t>Isolering av yttervegg</w:t>
      </w:r>
    </w:p>
    <w:p w14:paraId="2B8786FA" w14:textId="0DF3EFF4" w:rsidR="00857C1B" w:rsidRPr="008A2C04" w:rsidRDefault="00857C1B" w:rsidP="005C29A8">
      <w:pPr>
        <w:spacing w:after="120"/>
        <w:rPr>
          <w:rFonts w:ascii="Arial" w:hAnsi="Arial" w:cs="Arial"/>
          <w:sz w:val="22"/>
          <w:szCs w:val="22"/>
        </w:rPr>
      </w:pPr>
      <w:r w:rsidRPr="008A2C04">
        <w:rPr>
          <w:rFonts w:ascii="Segoe UI Symbol" w:hAnsi="Segoe UI Symbol" w:cs="Segoe UI Symbol"/>
        </w:rPr>
        <w:t xml:space="preserve">☐ </w:t>
      </w:r>
      <w:r w:rsidRPr="008A2C04">
        <w:rPr>
          <w:rFonts w:ascii="Arial" w:hAnsi="Arial" w:cs="Arial"/>
          <w:sz w:val="22"/>
          <w:szCs w:val="22"/>
        </w:rPr>
        <w:t>Skifte av vinduer og glassdører</w:t>
      </w:r>
    </w:p>
    <w:p w14:paraId="62492041" w14:textId="5A9FDC4D" w:rsidR="00857C1B" w:rsidRPr="00A3147B" w:rsidRDefault="00857C1B" w:rsidP="00A3147B">
      <w:pPr>
        <w:spacing w:after="0" w:line="259" w:lineRule="auto"/>
        <w:rPr>
          <w:rFonts w:ascii="Arial" w:hAnsi="Arial" w:cs="Arial"/>
          <w:sz w:val="22"/>
          <w:szCs w:val="22"/>
        </w:rPr>
      </w:pPr>
      <w:r w:rsidRPr="00A3147B">
        <w:rPr>
          <w:rFonts w:ascii="Segoe UI Symbol" w:hAnsi="Segoe UI Symbol" w:cs="Segoe UI Symbol"/>
        </w:rPr>
        <w:t xml:space="preserve">☐ </w:t>
      </w:r>
      <w:r w:rsidR="00A3147B" w:rsidRPr="00A3147B">
        <w:rPr>
          <w:rFonts w:ascii="Arial" w:hAnsi="Arial" w:cs="Arial"/>
          <w:sz w:val="22"/>
          <w:szCs w:val="22"/>
        </w:rPr>
        <w:t>Erstatte eksisterende vedovn med rentbrennende ved- eller pelletsovn</w:t>
      </w:r>
    </w:p>
    <w:p w14:paraId="57C3C564" w14:textId="22622312" w:rsidR="00857C1B" w:rsidRPr="008A2C04" w:rsidRDefault="00857C1B" w:rsidP="005C29A8">
      <w:pPr>
        <w:spacing w:after="120"/>
        <w:rPr>
          <w:rFonts w:ascii="Arial" w:hAnsi="Arial" w:cs="Arial"/>
          <w:sz w:val="22"/>
          <w:szCs w:val="22"/>
        </w:rPr>
      </w:pPr>
      <w:r w:rsidRPr="008A2C04">
        <w:rPr>
          <w:rFonts w:ascii="Segoe UI Symbol" w:hAnsi="Segoe UI Symbol" w:cs="Segoe UI Symbol"/>
        </w:rPr>
        <w:t xml:space="preserve">☐ </w:t>
      </w:r>
      <w:r w:rsidR="005D53F0" w:rsidRPr="008A2C04">
        <w:rPr>
          <w:rFonts w:ascii="Arial" w:hAnsi="Arial" w:cs="Arial"/>
          <w:sz w:val="22"/>
          <w:szCs w:val="22"/>
        </w:rPr>
        <w:t>V</w:t>
      </w:r>
      <w:r w:rsidRPr="008A2C04">
        <w:rPr>
          <w:rFonts w:ascii="Arial" w:hAnsi="Arial" w:cs="Arial"/>
          <w:sz w:val="22"/>
          <w:szCs w:val="22"/>
        </w:rPr>
        <w:t>armepumpe</w:t>
      </w:r>
      <w:r w:rsidR="005D53F0" w:rsidRPr="008A2C04">
        <w:rPr>
          <w:rFonts w:ascii="Arial" w:hAnsi="Arial" w:cs="Arial"/>
          <w:sz w:val="22"/>
          <w:szCs w:val="22"/>
        </w:rPr>
        <w:t xml:space="preserve"> (luft-til-luft eller luft-til-væske)</w:t>
      </w:r>
    </w:p>
    <w:p w14:paraId="061E10B1" w14:textId="77777777" w:rsidR="005D53F0" w:rsidRDefault="005D53F0" w:rsidP="00A97D56">
      <w:pPr>
        <w:rPr>
          <w:rFonts w:ascii="Segoe UI Symbol" w:hAnsi="Segoe UI Symbol" w:cs="Segoe UI Symbol"/>
        </w:rPr>
      </w:pPr>
    </w:p>
    <w:p w14:paraId="17DA60B6" w14:textId="4798AED6" w:rsidR="002B0217" w:rsidRDefault="008378EF" w:rsidP="002B0217">
      <w:pPr>
        <w:rPr>
          <w:rStyle w:val="brd"/>
        </w:rPr>
      </w:pPr>
      <w:r w:rsidRPr="007D69CE">
        <w:rPr>
          <w:rStyle w:val="brd"/>
          <w:b/>
          <w:bCs/>
        </w:rPr>
        <w:t>Beskrivelse av tiltaket</w:t>
      </w:r>
      <w:r w:rsidR="004B1E3D">
        <w:rPr>
          <w:rStyle w:val="brd"/>
          <w:b/>
          <w:bCs/>
        </w:rPr>
        <w:t>:</w:t>
      </w:r>
    </w:p>
    <w:p w14:paraId="625F321A" w14:textId="77777777" w:rsidR="002B0217" w:rsidRPr="005E158C" w:rsidRDefault="007F5EC0" w:rsidP="005C29A8">
      <w:pPr>
        <w:spacing w:after="80"/>
        <w:rPr>
          <w:rStyle w:val="brd"/>
        </w:rPr>
      </w:pPr>
      <w:r w:rsidRPr="005E158C">
        <w:rPr>
          <w:rStyle w:val="brd"/>
          <w:b/>
          <w:bCs/>
        </w:rPr>
        <w:t>Isolering</w:t>
      </w:r>
      <w:r w:rsidRPr="005E158C">
        <w:rPr>
          <w:rStyle w:val="brd"/>
        </w:rPr>
        <w:t xml:space="preserve">: </w:t>
      </w:r>
      <w:r w:rsidR="00DA2BD8" w:rsidRPr="005E158C">
        <w:rPr>
          <w:rStyle w:val="brd"/>
        </w:rPr>
        <w:t>A</w:t>
      </w:r>
      <w:r w:rsidR="00EF01EA" w:rsidRPr="005E158C">
        <w:rPr>
          <w:rStyle w:val="brd"/>
        </w:rPr>
        <w:t xml:space="preserve">ntall kvadratmeter, </w:t>
      </w:r>
      <w:r w:rsidR="00613018" w:rsidRPr="005E158C">
        <w:rPr>
          <w:rStyle w:val="brd"/>
        </w:rPr>
        <w:t>opprinnelig isolasjonstykkelse og tykkelse på etterisolering</w:t>
      </w:r>
      <w:r w:rsidR="008E10D4" w:rsidRPr="005E158C">
        <w:rPr>
          <w:rStyle w:val="brd"/>
        </w:rPr>
        <w:t>.</w:t>
      </w:r>
    </w:p>
    <w:p w14:paraId="4DA44169" w14:textId="77777777" w:rsidR="002B0217" w:rsidRPr="005E158C" w:rsidRDefault="00EB490D" w:rsidP="005C29A8">
      <w:pPr>
        <w:spacing w:after="80"/>
        <w:rPr>
          <w:rStyle w:val="brd"/>
        </w:rPr>
      </w:pPr>
      <w:r w:rsidRPr="005E158C">
        <w:rPr>
          <w:rStyle w:val="brd"/>
          <w:b/>
          <w:bCs/>
        </w:rPr>
        <w:t>Vinduer/glassdører</w:t>
      </w:r>
      <w:r w:rsidRPr="005E158C">
        <w:rPr>
          <w:rStyle w:val="brd"/>
        </w:rPr>
        <w:t xml:space="preserve">: </w:t>
      </w:r>
      <w:r w:rsidR="00B576BD" w:rsidRPr="005E158C">
        <w:rPr>
          <w:rStyle w:val="brd"/>
        </w:rPr>
        <w:t>T</w:t>
      </w:r>
      <w:r w:rsidR="005C2EE7" w:rsidRPr="005E158C">
        <w:rPr>
          <w:rStyle w:val="brd"/>
        </w:rPr>
        <w:t>ype</w:t>
      </w:r>
      <w:r w:rsidR="00656B5B" w:rsidRPr="005E158C">
        <w:rPr>
          <w:rStyle w:val="brd"/>
        </w:rPr>
        <w:t xml:space="preserve"> vindu og antall</w:t>
      </w:r>
      <w:r w:rsidR="00060C5A" w:rsidRPr="005E158C">
        <w:rPr>
          <w:rStyle w:val="brd"/>
        </w:rPr>
        <w:t>, samt evt. faglige vurderinger</w:t>
      </w:r>
      <w:r w:rsidR="004C6EB1" w:rsidRPr="005E158C">
        <w:rPr>
          <w:rStyle w:val="brd"/>
        </w:rPr>
        <w:t xml:space="preserve"> for valg som er gjort</w:t>
      </w:r>
      <w:r w:rsidR="00FA772F" w:rsidRPr="005E158C">
        <w:rPr>
          <w:rStyle w:val="brd"/>
        </w:rPr>
        <w:t>.</w:t>
      </w:r>
    </w:p>
    <w:p w14:paraId="009001EE" w14:textId="50D83021" w:rsidR="00A97D56" w:rsidRPr="005E158C" w:rsidRDefault="007D473C" w:rsidP="005C29A8">
      <w:pPr>
        <w:spacing w:after="80"/>
        <w:rPr>
          <w:rStyle w:val="brd"/>
        </w:rPr>
      </w:pPr>
      <w:r w:rsidRPr="005E158C">
        <w:rPr>
          <w:rStyle w:val="brd"/>
          <w:b/>
          <w:bCs/>
        </w:rPr>
        <w:t>Utskifting vedovn</w:t>
      </w:r>
      <w:r w:rsidRPr="005E158C">
        <w:rPr>
          <w:rStyle w:val="brd"/>
        </w:rPr>
        <w:t xml:space="preserve">: </w:t>
      </w:r>
      <w:r w:rsidR="002365B3" w:rsidRPr="005E158C">
        <w:rPr>
          <w:rStyle w:val="brd"/>
        </w:rPr>
        <w:t>Beskriv gammel ovn</w:t>
      </w:r>
      <w:r w:rsidR="00AC473C" w:rsidRPr="005E158C">
        <w:rPr>
          <w:rStyle w:val="brd"/>
        </w:rPr>
        <w:t>/peis</w:t>
      </w:r>
      <w:r w:rsidR="005F6AF0" w:rsidRPr="005E158C">
        <w:rPr>
          <w:rStyle w:val="brd"/>
        </w:rPr>
        <w:t>,</w:t>
      </w:r>
      <w:r w:rsidR="002365B3" w:rsidRPr="005E158C">
        <w:rPr>
          <w:rStyle w:val="brd"/>
        </w:rPr>
        <w:t xml:space="preserve"> og </w:t>
      </w:r>
      <w:r w:rsidR="008B6C72" w:rsidRPr="005E158C">
        <w:rPr>
          <w:rStyle w:val="brd"/>
        </w:rPr>
        <w:t xml:space="preserve">ny </w:t>
      </w:r>
      <w:r w:rsidR="002365B3" w:rsidRPr="005E158C">
        <w:rPr>
          <w:rStyle w:val="brd"/>
        </w:rPr>
        <w:t xml:space="preserve">type </w:t>
      </w:r>
      <w:r w:rsidR="008B6C72" w:rsidRPr="005E158C">
        <w:rPr>
          <w:rStyle w:val="brd"/>
        </w:rPr>
        <w:t>ovn som er installer</w:t>
      </w:r>
      <w:r w:rsidR="00D547B4" w:rsidRPr="005E158C">
        <w:rPr>
          <w:rStyle w:val="brd"/>
        </w:rPr>
        <w:t>t.</w:t>
      </w:r>
    </w:p>
    <w:p w14:paraId="58444D8A" w14:textId="3D91A620" w:rsidR="00ED13CC" w:rsidRPr="002B0217" w:rsidRDefault="00153136" w:rsidP="00A97D56">
      <w:pPr>
        <w:rPr>
          <w:rStyle w:val="brd"/>
          <w:sz w:val="20"/>
          <w:szCs w:val="22"/>
        </w:rPr>
      </w:pPr>
      <w:r w:rsidRPr="005E158C">
        <w:rPr>
          <w:rStyle w:val="brd"/>
          <w:sz w:val="20"/>
          <w:szCs w:val="22"/>
        </w:rPr>
        <w:t>(</w:t>
      </w:r>
      <w:r w:rsidR="00A31E34" w:rsidRPr="005E158C">
        <w:rPr>
          <w:rStyle w:val="brd"/>
          <w:sz w:val="20"/>
          <w:szCs w:val="22"/>
        </w:rPr>
        <w:t>Detaljerte teknisk</w:t>
      </w:r>
      <w:r w:rsidR="00525D51" w:rsidRPr="005E158C">
        <w:rPr>
          <w:rStyle w:val="brd"/>
          <w:sz w:val="20"/>
          <w:szCs w:val="22"/>
        </w:rPr>
        <w:t>e spesifikasjoner</w:t>
      </w:r>
      <w:r w:rsidR="00F84306" w:rsidRPr="005E158C">
        <w:rPr>
          <w:rStyle w:val="brd"/>
          <w:sz w:val="20"/>
          <w:szCs w:val="22"/>
        </w:rPr>
        <w:t xml:space="preserve"> som framgår av </w:t>
      </w:r>
      <w:r w:rsidR="00773E2D" w:rsidRPr="005E158C">
        <w:rPr>
          <w:rStyle w:val="brd"/>
          <w:sz w:val="20"/>
          <w:szCs w:val="22"/>
        </w:rPr>
        <w:t xml:space="preserve">faktura eller </w:t>
      </w:r>
      <w:r w:rsidR="005B69AD" w:rsidRPr="005E158C">
        <w:rPr>
          <w:rStyle w:val="brd"/>
          <w:sz w:val="20"/>
          <w:szCs w:val="22"/>
        </w:rPr>
        <w:t>annen dokum</w:t>
      </w:r>
      <w:r w:rsidR="00227AB6" w:rsidRPr="005E158C">
        <w:rPr>
          <w:rStyle w:val="brd"/>
          <w:sz w:val="20"/>
          <w:szCs w:val="22"/>
        </w:rPr>
        <w:t>entasjon tas ikke med.</w:t>
      </w:r>
      <w:r w:rsidRPr="005E158C">
        <w:rPr>
          <w:rStyle w:val="brd"/>
          <w:sz w:val="20"/>
          <w:szCs w:val="22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  <w:tblDescription w:val="Tom tekstboks til å beskrive tiltaket"/>
      </w:tblPr>
      <w:tblGrid>
        <w:gridCol w:w="9168"/>
      </w:tblGrid>
      <w:tr w:rsidR="008E16FA" w14:paraId="7124E414" w14:textId="77777777" w:rsidTr="008E16FA">
        <w:tc>
          <w:tcPr>
            <w:tcW w:w="9168" w:type="dxa"/>
          </w:tcPr>
          <w:p w14:paraId="0D33DCB3" w14:textId="77777777" w:rsidR="008E16FA" w:rsidRDefault="008E16FA" w:rsidP="00A97D56">
            <w:pPr>
              <w:rPr>
                <w:rStyle w:val="brd"/>
              </w:rPr>
            </w:pPr>
          </w:p>
          <w:p w14:paraId="22D9A126" w14:textId="77777777" w:rsidR="008E16FA" w:rsidRDefault="008E16FA" w:rsidP="00A97D56">
            <w:pPr>
              <w:rPr>
                <w:rStyle w:val="brd"/>
              </w:rPr>
            </w:pPr>
          </w:p>
          <w:p w14:paraId="54AE883F" w14:textId="77777777" w:rsidR="008E16FA" w:rsidRDefault="008E16FA" w:rsidP="00A97D56">
            <w:pPr>
              <w:rPr>
                <w:rStyle w:val="brd"/>
              </w:rPr>
            </w:pPr>
          </w:p>
          <w:p w14:paraId="14C1CC4D" w14:textId="77777777" w:rsidR="008E16FA" w:rsidRDefault="008E16FA" w:rsidP="00A97D56">
            <w:pPr>
              <w:rPr>
                <w:rStyle w:val="brd"/>
              </w:rPr>
            </w:pPr>
          </w:p>
          <w:p w14:paraId="4092EB6E" w14:textId="1AE8CC76" w:rsidR="008E16FA" w:rsidRDefault="008E16FA" w:rsidP="00A97D56">
            <w:pPr>
              <w:rPr>
                <w:rStyle w:val="brd"/>
              </w:rPr>
            </w:pPr>
          </w:p>
          <w:p w14:paraId="6FF88BFA" w14:textId="77777777" w:rsidR="00186164" w:rsidRDefault="00186164" w:rsidP="00A97D56">
            <w:pPr>
              <w:rPr>
                <w:rStyle w:val="brd"/>
              </w:rPr>
            </w:pPr>
          </w:p>
          <w:p w14:paraId="5B01DA69" w14:textId="6DF3E486" w:rsidR="001A7E8D" w:rsidRDefault="001A7E8D" w:rsidP="00A97D56">
            <w:pPr>
              <w:rPr>
                <w:rStyle w:val="brd"/>
              </w:rPr>
            </w:pPr>
          </w:p>
        </w:tc>
      </w:tr>
    </w:tbl>
    <w:p w14:paraId="6C320605" w14:textId="77777777" w:rsidR="008E16FA" w:rsidRDefault="008E16FA" w:rsidP="00A97D56">
      <w:pPr>
        <w:rPr>
          <w:rStyle w:val="brd"/>
        </w:rPr>
      </w:pPr>
    </w:p>
    <w:p w14:paraId="2D42E0DD" w14:textId="4CD2815C" w:rsidR="003C37CD" w:rsidRDefault="003C37CD" w:rsidP="00A97D56">
      <w:pPr>
        <w:rPr>
          <w:rStyle w:val="brd"/>
        </w:rPr>
      </w:pPr>
    </w:p>
    <w:p w14:paraId="42B9789E" w14:textId="4F2C3CB0" w:rsidR="001526DD" w:rsidRDefault="008D3182" w:rsidP="00A97D56">
      <w:pPr>
        <w:rPr>
          <w:rStyle w:val="brd"/>
        </w:rPr>
      </w:pPr>
      <w:r>
        <w:rPr>
          <w:rStyle w:val="brd"/>
        </w:rPr>
        <w:t>Denne ordning</w:t>
      </w:r>
      <w:r w:rsidR="00C476C5">
        <w:rPr>
          <w:rStyle w:val="brd"/>
        </w:rPr>
        <w:t>en</w:t>
      </w:r>
      <w:r>
        <w:rPr>
          <w:rStyle w:val="brd"/>
        </w:rPr>
        <w:t xml:space="preserve"> er opprettet for å bidra til mindre energiforbruk. Vi ber derfor om følgende informasjon knyttet til strømforbruk:</w:t>
      </w:r>
    </w:p>
    <w:p w14:paraId="21B5E9FA" w14:textId="6943AA29" w:rsidR="008D3182" w:rsidRPr="0074687B" w:rsidRDefault="008D3182" w:rsidP="008D3182">
      <w:pPr>
        <w:rPr>
          <w:rFonts w:asciiTheme="minorHAnsi" w:hAnsiTheme="minorHAnsi" w:cstheme="minorHAnsi"/>
          <w:sz w:val="22"/>
          <w:szCs w:val="22"/>
        </w:rPr>
      </w:pPr>
      <w:r>
        <w:rPr>
          <w:rFonts w:ascii="Segoe UI Symbol" w:hAnsi="Segoe UI Symbol" w:cs="Segoe UI Symbol"/>
        </w:rPr>
        <w:t>☐</w:t>
      </w:r>
      <w:r w:rsidR="0074687B">
        <w:rPr>
          <w:rFonts w:ascii="Segoe UI Symbol" w:hAnsi="Segoe UI Symbol" w:cs="Segoe UI Symbol"/>
        </w:rPr>
        <w:t xml:space="preserve"> </w:t>
      </w:r>
      <w:r w:rsidR="0074687B" w:rsidRPr="0074687B">
        <w:rPr>
          <w:rFonts w:ascii="Arial" w:hAnsi="Arial" w:cs="Arial"/>
          <w:sz w:val="22"/>
          <w:szCs w:val="22"/>
        </w:rPr>
        <w:t>Strømforbr</w:t>
      </w:r>
      <w:r w:rsidR="0074687B">
        <w:rPr>
          <w:rFonts w:ascii="Arial" w:hAnsi="Arial" w:cs="Arial"/>
          <w:sz w:val="22"/>
          <w:szCs w:val="22"/>
        </w:rPr>
        <w:t>uk foregående år</w:t>
      </w:r>
      <w:r w:rsidR="00EE35C5">
        <w:rPr>
          <w:rFonts w:ascii="Arial" w:hAnsi="Arial" w:cs="Arial"/>
          <w:sz w:val="22"/>
          <w:szCs w:val="22"/>
        </w:rPr>
        <w:t xml:space="preserve"> (kWh):</w:t>
      </w:r>
      <w:r w:rsidR="008F2785">
        <w:rPr>
          <w:rFonts w:ascii="Arial" w:hAnsi="Arial" w:cs="Arial"/>
          <w:sz w:val="22"/>
          <w:szCs w:val="22"/>
        </w:rPr>
        <w:t xml:space="preserve"> </w:t>
      </w:r>
      <w:r w:rsidR="008F2785" w:rsidRPr="000D1176">
        <w:rPr>
          <w:rStyle w:val="brd"/>
        </w:rPr>
        <w:t>___________________</w:t>
      </w:r>
    </w:p>
    <w:p w14:paraId="07600082" w14:textId="11E765E3" w:rsidR="0074687B" w:rsidRPr="00EE35C5" w:rsidRDefault="0074687B" w:rsidP="0024073B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EE35C5">
        <w:rPr>
          <w:rFonts w:ascii="Segoe UI Symbol" w:hAnsi="Segoe UI Symbol" w:cs="Segoe UI Symbol"/>
          <w:sz w:val="22"/>
          <w:szCs w:val="22"/>
        </w:rPr>
        <w:t>☐</w:t>
      </w:r>
      <w:r w:rsidRPr="00EE35C5">
        <w:rPr>
          <w:rFonts w:ascii="Arial" w:hAnsi="Arial" w:cs="Arial"/>
          <w:sz w:val="22"/>
          <w:szCs w:val="22"/>
        </w:rPr>
        <w:t xml:space="preserve"> </w:t>
      </w:r>
      <w:r w:rsidR="00B14ED0" w:rsidRPr="00EE35C5">
        <w:rPr>
          <w:rFonts w:ascii="Arial" w:hAnsi="Arial" w:cs="Arial"/>
          <w:sz w:val="22"/>
          <w:szCs w:val="22"/>
        </w:rPr>
        <w:t>Forventet strømbesparelse av tiltaket</w:t>
      </w:r>
      <w:r w:rsidR="00392FF2" w:rsidRPr="00EE35C5">
        <w:rPr>
          <w:rFonts w:ascii="Arial" w:hAnsi="Arial" w:cs="Arial"/>
          <w:sz w:val="22"/>
          <w:szCs w:val="22"/>
        </w:rPr>
        <w:t xml:space="preserve"> </w:t>
      </w:r>
      <w:r w:rsidR="00EE35C5" w:rsidRPr="00EE35C5">
        <w:rPr>
          <w:rFonts w:ascii="Arial" w:hAnsi="Arial" w:cs="Arial"/>
          <w:sz w:val="22"/>
          <w:szCs w:val="22"/>
        </w:rPr>
        <w:t>(</w:t>
      </w:r>
      <w:r w:rsidR="00392FF2" w:rsidRPr="00EE35C5">
        <w:rPr>
          <w:rFonts w:ascii="Arial" w:hAnsi="Arial" w:cs="Arial"/>
          <w:sz w:val="22"/>
          <w:szCs w:val="22"/>
        </w:rPr>
        <w:t>KWh/år</w:t>
      </w:r>
      <w:r w:rsidR="00EE35C5" w:rsidRPr="00EE35C5">
        <w:rPr>
          <w:rFonts w:ascii="Arial" w:hAnsi="Arial" w:cs="Arial"/>
          <w:sz w:val="22"/>
          <w:szCs w:val="22"/>
        </w:rPr>
        <w:t>)</w:t>
      </w:r>
      <w:r w:rsidR="008F2785">
        <w:rPr>
          <w:rFonts w:ascii="Arial" w:hAnsi="Arial" w:cs="Arial"/>
          <w:sz w:val="22"/>
          <w:szCs w:val="22"/>
        </w:rPr>
        <w:t xml:space="preserve"> (se</w:t>
      </w:r>
      <w:hyperlink r:id="rId11" w:history="1"/>
      <w:r w:rsidR="008F2785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8F2785" w:rsidRPr="00C476C5">
          <w:rPr>
            <w:rStyle w:val="Hyperkobling"/>
            <w:rFonts w:ascii="Arial" w:hAnsi="Arial" w:cs="Arial"/>
            <w:sz w:val="22"/>
            <w:szCs w:val="22"/>
          </w:rPr>
          <w:t>hol.energiportalen.no</w:t>
        </w:r>
      </w:hyperlink>
      <w:r w:rsidR="00820386">
        <w:rPr>
          <w:rFonts w:ascii="Arial" w:hAnsi="Arial" w:cs="Arial"/>
          <w:sz w:val="22"/>
          <w:szCs w:val="22"/>
        </w:rPr>
        <w:t xml:space="preserve"> </w:t>
      </w:r>
      <w:r w:rsidR="00C476C5">
        <w:rPr>
          <w:rFonts w:ascii="Arial" w:hAnsi="Arial" w:cs="Arial"/>
          <w:sz w:val="22"/>
          <w:szCs w:val="22"/>
        </w:rPr>
        <w:t>for hjelp til beregning)</w:t>
      </w:r>
      <w:r w:rsidR="00EE35C5">
        <w:rPr>
          <w:rFonts w:ascii="Arial" w:hAnsi="Arial" w:cs="Arial"/>
          <w:sz w:val="22"/>
          <w:szCs w:val="22"/>
        </w:rPr>
        <w:t>:</w:t>
      </w:r>
      <w:r w:rsidR="00D66070">
        <w:rPr>
          <w:rFonts w:ascii="Arial" w:hAnsi="Arial" w:cs="Arial"/>
          <w:sz w:val="22"/>
          <w:szCs w:val="22"/>
        </w:rPr>
        <w:t xml:space="preserve"> </w:t>
      </w:r>
      <w:r w:rsidR="008F2785" w:rsidRPr="000D1176">
        <w:rPr>
          <w:rStyle w:val="brd"/>
        </w:rPr>
        <w:t>___________________</w:t>
      </w:r>
    </w:p>
    <w:p w14:paraId="3E1A87A2" w14:textId="009A90B2" w:rsidR="001526DD" w:rsidRDefault="00EE26F4" w:rsidP="00EE26F4">
      <w:pPr>
        <w:rPr>
          <w:rStyle w:val="brd"/>
        </w:rPr>
      </w:pPr>
      <w:r w:rsidRPr="00EE26F4">
        <w:rPr>
          <w:rStyle w:val="brd"/>
        </w:rPr>
        <w:t>Ett år etter at tiltaket er gjennomført, rapporterer søker på nytt inn sitt strømforbruk.</w:t>
      </w:r>
      <w:r>
        <w:rPr>
          <w:rStyle w:val="brd"/>
        </w:rPr>
        <w:t xml:space="preserve"> </w:t>
      </w:r>
      <w:r w:rsidRPr="00EE26F4">
        <w:rPr>
          <w:rStyle w:val="brd"/>
        </w:rPr>
        <w:t>Denne rapporteringen vil gi viktig kunnskapsgrunnlag for kommunen når tiltakenes effekt skal</w:t>
      </w:r>
      <w:r>
        <w:rPr>
          <w:rStyle w:val="brd"/>
        </w:rPr>
        <w:t xml:space="preserve"> e</w:t>
      </w:r>
      <w:r w:rsidRPr="00EE26F4">
        <w:rPr>
          <w:rStyle w:val="brd"/>
        </w:rPr>
        <w:t>valueres</w:t>
      </w:r>
      <w:r>
        <w:rPr>
          <w:rStyle w:val="brd"/>
        </w:rPr>
        <w:t>.</w:t>
      </w:r>
    </w:p>
    <w:p w14:paraId="61639EED" w14:textId="77777777" w:rsidR="00EE26F4" w:rsidRDefault="00EE26F4" w:rsidP="00EE26F4">
      <w:pPr>
        <w:rPr>
          <w:rStyle w:val="brd"/>
        </w:rPr>
      </w:pPr>
    </w:p>
    <w:p w14:paraId="35CB2AC5" w14:textId="77777777" w:rsidR="005E158C" w:rsidRDefault="005E158C">
      <w:pPr>
        <w:spacing w:after="0"/>
        <w:rPr>
          <w:rStyle w:val="brd"/>
          <w:b/>
          <w:bCs/>
        </w:rPr>
      </w:pPr>
      <w:r>
        <w:rPr>
          <w:rStyle w:val="brd"/>
          <w:b/>
          <w:bCs/>
        </w:rPr>
        <w:br w:type="page"/>
      </w:r>
    </w:p>
    <w:p w14:paraId="5DA52041" w14:textId="3796F895" w:rsidR="0035413E" w:rsidRDefault="000D1176" w:rsidP="00A97D56">
      <w:pPr>
        <w:rPr>
          <w:rStyle w:val="brd"/>
        </w:rPr>
      </w:pPr>
      <w:r w:rsidRPr="00AA7010">
        <w:rPr>
          <w:rStyle w:val="brd"/>
          <w:b/>
          <w:bCs/>
        </w:rPr>
        <w:lastRenderedPageBreak/>
        <w:t>Bankkontonummer for utbetaling</w:t>
      </w:r>
      <w:r w:rsidR="0035413E">
        <w:rPr>
          <w:rStyle w:val="brd"/>
        </w:rPr>
        <w:t xml:space="preserve"> (</w:t>
      </w:r>
      <w:r w:rsidR="0035413E" w:rsidRPr="0035413E">
        <w:rPr>
          <w:rFonts w:ascii="Arial" w:hAnsi="Arial" w:cs="Arial"/>
          <w:i/>
          <w:iCs/>
          <w:sz w:val="22"/>
          <w:szCs w:val="22"/>
        </w:rPr>
        <w:t>Du må selv stå som eier av bankkontoen</w:t>
      </w:r>
      <w:r w:rsidR="0035413E">
        <w:rPr>
          <w:rFonts w:ascii="Arial" w:hAnsi="Arial" w:cs="Arial"/>
          <w:i/>
          <w:iCs/>
          <w:sz w:val="22"/>
          <w:szCs w:val="22"/>
        </w:rPr>
        <w:t>)</w:t>
      </w:r>
      <w:r w:rsidRPr="000D1176">
        <w:rPr>
          <w:rStyle w:val="brd"/>
        </w:rPr>
        <w:t>:</w:t>
      </w:r>
    </w:p>
    <w:p w14:paraId="42AC6393" w14:textId="77777777" w:rsidR="00AF4810" w:rsidRDefault="00AF4810" w:rsidP="00A97D56">
      <w:pPr>
        <w:rPr>
          <w:rStyle w:val="brd"/>
        </w:rPr>
      </w:pPr>
    </w:p>
    <w:p w14:paraId="6AF40921" w14:textId="4A2DE488" w:rsidR="00E57431" w:rsidRDefault="000D1176" w:rsidP="00A97D56">
      <w:pPr>
        <w:rPr>
          <w:rStyle w:val="brd"/>
        </w:rPr>
      </w:pPr>
      <w:r w:rsidRPr="000D1176">
        <w:rPr>
          <w:rStyle w:val="brd"/>
        </w:rPr>
        <w:t xml:space="preserve"> _____________________________________________</w:t>
      </w:r>
    </w:p>
    <w:p w14:paraId="163B6F6B" w14:textId="43857839" w:rsidR="00F24DD5" w:rsidRDefault="00F24DD5" w:rsidP="00A97D56">
      <w:pPr>
        <w:rPr>
          <w:rStyle w:val="brd"/>
          <w:b/>
          <w:bCs/>
        </w:rPr>
      </w:pPr>
    </w:p>
    <w:p w14:paraId="7261F9B2" w14:textId="77777777" w:rsidR="00186164" w:rsidRDefault="00186164" w:rsidP="00A97D56">
      <w:pPr>
        <w:rPr>
          <w:rStyle w:val="brd"/>
          <w:b/>
          <w:bCs/>
        </w:rPr>
      </w:pPr>
    </w:p>
    <w:p w14:paraId="70924059" w14:textId="21F384D4" w:rsidR="00E57431" w:rsidRDefault="00E57431" w:rsidP="00A97D56">
      <w:pPr>
        <w:rPr>
          <w:rStyle w:val="brd"/>
        </w:rPr>
      </w:pPr>
      <w:r w:rsidRPr="000D1176">
        <w:rPr>
          <w:rStyle w:val="brd"/>
          <w:b/>
          <w:bCs/>
        </w:rPr>
        <w:t>VEDLEGG</w:t>
      </w:r>
    </w:p>
    <w:p w14:paraId="396F9EF2" w14:textId="50807730" w:rsidR="00C26475" w:rsidRPr="004F19ED" w:rsidRDefault="000D1176" w:rsidP="00133578">
      <w:pPr>
        <w:pStyle w:val="Listeavsnit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F19ED">
        <w:rPr>
          <w:rFonts w:ascii="Arial" w:hAnsi="Arial" w:cs="Arial"/>
          <w:sz w:val="22"/>
          <w:szCs w:val="22"/>
        </w:rPr>
        <w:t xml:space="preserve">Kopi av </w:t>
      </w:r>
      <w:r w:rsidR="008A3038" w:rsidRPr="004F19ED">
        <w:rPr>
          <w:rFonts w:ascii="Arial" w:hAnsi="Arial" w:cs="Arial"/>
          <w:sz w:val="22"/>
          <w:szCs w:val="22"/>
        </w:rPr>
        <w:t xml:space="preserve">spesifisert </w:t>
      </w:r>
      <w:r w:rsidRPr="004F19ED">
        <w:rPr>
          <w:rFonts w:ascii="Arial" w:hAnsi="Arial" w:cs="Arial"/>
          <w:sz w:val="22"/>
          <w:szCs w:val="22"/>
        </w:rPr>
        <w:t>faktura</w:t>
      </w:r>
      <w:r w:rsidR="008A3038" w:rsidRPr="004F19ED">
        <w:rPr>
          <w:rFonts w:ascii="Arial" w:hAnsi="Arial" w:cs="Arial"/>
          <w:sz w:val="22"/>
          <w:szCs w:val="22"/>
        </w:rPr>
        <w:t xml:space="preserve"> og</w:t>
      </w:r>
      <w:r w:rsidR="00366923" w:rsidRPr="004F19ED">
        <w:rPr>
          <w:rFonts w:ascii="Arial" w:hAnsi="Arial" w:cs="Arial"/>
          <w:sz w:val="22"/>
          <w:szCs w:val="22"/>
        </w:rPr>
        <w:t>/eller</w:t>
      </w:r>
      <w:r w:rsidR="008A3038" w:rsidRPr="004F19ED">
        <w:rPr>
          <w:rFonts w:ascii="Arial" w:hAnsi="Arial" w:cs="Arial"/>
          <w:sz w:val="22"/>
          <w:szCs w:val="22"/>
        </w:rPr>
        <w:t xml:space="preserve"> kvittering</w:t>
      </w:r>
      <w:r w:rsidR="00274EE7" w:rsidRPr="004F19ED">
        <w:rPr>
          <w:rFonts w:ascii="Arial" w:hAnsi="Arial" w:cs="Arial"/>
          <w:sz w:val="22"/>
          <w:szCs w:val="22"/>
        </w:rPr>
        <w:t xml:space="preserve"> </w:t>
      </w:r>
      <w:r w:rsidR="00F74531" w:rsidRPr="004F19ED">
        <w:rPr>
          <w:rFonts w:ascii="Arial" w:hAnsi="Arial" w:cs="Arial"/>
          <w:sz w:val="22"/>
          <w:szCs w:val="22"/>
        </w:rPr>
        <w:t>(obligatorisk)</w:t>
      </w:r>
    </w:p>
    <w:p w14:paraId="6A064AF1" w14:textId="30673E2B" w:rsidR="00EC65A2" w:rsidRPr="004F19ED" w:rsidRDefault="00EC65A2" w:rsidP="00133578">
      <w:pPr>
        <w:pStyle w:val="Listeavsnit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F19ED">
        <w:rPr>
          <w:rFonts w:ascii="Arial" w:hAnsi="Arial" w:cs="Arial"/>
          <w:sz w:val="22"/>
          <w:szCs w:val="22"/>
        </w:rPr>
        <w:t>Bilder før og etter</w:t>
      </w:r>
      <w:r w:rsidR="003C0AAD" w:rsidRPr="004F19ED">
        <w:rPr>
          <w:rFonts w:ascii="Arial" w:hAnsi="Arial" w:cs="Arial"/>
          <w:sz w:val="22"/>
          <w:szCs w:val="22"/>
        </w:rPr>
        <w:t xml:space="preserve"> </w:t>
      </w:r>
      <w:r w:rsidR="00F74531" w:rsidRPr="004F19ED">
        <w:rPr>
          <w:rFonts w:ascii="Arial" w:hAnsi="Arial" w:cs="Arial"/>
          <w:sz w:val="22"/>
          <w:szCs w:val="22"/>
        </w:rPr>
        <w:t>(</w:t>
      </w:r>
      <w:r w:rsidR="00F0166F" w:rsidRPr="004F19ED">
        <w:rPr>
          <w:rFonts w:ascii="Arial" w:hAnsi="Arial" w:cs="Arial"/>
          <w:sz w:val="22"/>
          <w:szCs w:val="22"/>
        </w:rPr>
        <w:t>obligatorisk</w:t>
      </w:r>
      <w:r w:rsidR="00E15FF2" w:rsidRPr="004F19ED">
        <w:rPr>
          <w:rFonts w:ascii="Arial" w:hAnsi="Arial" w:cs="Arial"/>
          <w:sz w:val="22"/>
          <w:szCs w:val="22"/>
        </w:rPr>
        <w:t xml:space="preserve"> *</w:t>
      </w:r>
      <w:r w:rsidR="00F0166F" w:rsidRPr="004F19ED">
        <w:rPr>
          <w:rFonts w:ascii="Arial" w:hAnsi="Arial" w:cs="Arial"/>
          <w:sz w:val="22"/>
          <w:szCs w:val="22"/>
        </w:rPr>
        <w:t>)</w:t>
      </w:r>
    </w:p>
    <w:p w14:paraId="117740DB" w14:textId="5B606D53" w:rsidR="0064119B" w:rsidRPr="0064119B" w:rsidRDefault="000D1176" w:rsidP="00F83125">
      <w:pPr>
        <w:pStyle w:val="Listeavsnitt"/>
        <w:numPr>
          <w:ilvl w:val="0"/>
          <w:numId w:val="7"/>
        </w:numPr>
        <w:spacing w:after="120"/>
        <w:rPr>
          <w:rFonts w:ascii="Arial" w:hAnsi="Arial" w:cs="Arial"/>
          <w:sz w:val="22"/>
          <w:szCs w:val="22"/>
        </w:rPr>
      </w:pPr>
      <w:r w:rsidRPr="00C26475">
        <w:rPr>
          <w:rFonts w:ascii="Arial" w:hAnsi="Arial" w:cs="Arial"/>
          <w:sz w:val="22"/>
          <w:szCs w:val="22"/>
        </w:rPr>
        <w:t>Annen dokumentasjon</w:t>
      </w:r>
      <w:r w:rsidR="00EC65A2">
        <w:rPr>
          <w:rFonts w:ascii="Arial" w:hAnsi="Arial" w:cs="Arial"/>
          <w:sz w:val="22"/>
          <w:szCs w:val="22"/>
        </w:rPr>
        <w:t xml:space="preserve">: </w:t>
      </w:r>
      <w:r w:rsidRPr="00A97D56">
        <w:rPr>
          <w:rStyle w:val="brd"/>
        </w:rPr>
        <w:t>___________________________________________</w:t>
      </w:r>
      <w:r w:rsidR="00DE33E0">
        <w:rPr>
          <w:rStyle w:val="brd"/>
        </w:rPr>
        <w:br/>
      </w:r>
      <w:r w:rsidR="00D80F2D" w:rsidRPr="00D80F2D">
        <w:rPr>
          <w:rStyle w:val="brd"/>
          <w:sz w:val="12"/>
          <w:szCs w:val="14"/>
        </w:rPr>
        <w:br/>
      </w:r>
      <w:r w:rsidR="00DE33E0" w:rsidRPr="005A02F7">
        <w:rPr>
          <w:rStyle w:val="brd"/>
          <w:sz w:val="20"/>
          <w:szCs w:val="22"/>
        </w:rPr>
        <w:t>(</w:t>
      </w:r>
      <w:r w:rsidR="00432B01" w:rsidRPr="005A02F7">
        <w:rPr>
          <w:rStyle w:val="brd"/>
          <w:sz w:val="20"/>
          <w:szCs w:val="22"/>
        </w:rPr>
        <w:t xml:space="preserve">F.eks. </w:t>
      </w:r>
      <w:r w:rsidR="00E25D66" w:rsidRPr="005A02F7">
        <w:rPr>
          <w:rStyle w:val="brd"/>
          <w:sz w:val="20"/>
          <w:szCs w:val="22"/>
        </w:rPr>
        <w:t>tekniske spesifikasjoner</w:t>
      </w:r>
      <w:r w:rsidR="000A7B65" w:rsidRPr="005A02F7">
        <w:rPr>
          <w:rStyle w:val="brd"/>
          <w:sz w:val="20"/>
          <w:szCs w:val="22"/>
        </w:rPr>
        <w:t xml:space="preserve"> hvis</w:t>
      </w:r>
      <w:r w:rsidR="005A02F7" w:rsidRPr="005A02F7">
        <w:rPr>
          <w:rStyle w:val="brd"/>
          <w:sz w:val="20"/>
          <w:szCs w:val="22"/>
        </w:rPr>
        <w:t xml:space="preserve"> de</w:t>
      </w:r>
      <w:r w:rsidR="001870AD">
        <w:rPr>
          <w:rStyle w:val="brd"/>
          <w:sz w:val="20"/>
          <w:szCs w:val="22"/>
        </w:rPr>
        <w:t>t</w:t>
      </w:r>
      <w:r w:rsidR="005A02F7" w:rsidRPr="005A02F7">
        <w:rPr>
          <w:rStyle w:val="brd"/>
          <w:sz w:val="20"/>
          <w:szCs w:val="22"/>
        </w:rPr>
        <w:t>t</w:t>
      </w:r>
      <w:r w:rsidR="001870AD">
        <w:rPr>
          <w:rStyle w:val="brd"/>
          <w:sz w:val="20"/>
          <w:szCs w:val="22"/>
        </w:rPr>
        <w:t>e</w:t>
      </w:r>
      <w:r w:rsidR="005A02F7" w:rsidRPr="005A02F7">
        <w:rPr>
          <w:rStyle w:val="brd"/>
          <w:sz w:val="20"/>
          <w:szCs w:val="22"/>
        </w:rPr>
        <w:t xml:space="preserve"> ikke fremgår av faktura)</w:t>
      </w:r>
      <w:r w:rsidRPr="005A02F7">
        <w:rPr>
          <w:rFonts w:ascii="Arial" w:hAnsi="Arial" w:cs="Arial"/>
          <w:sz w:val="20"/>
          <w:szCs w:val="20"/>
        </w:rPr>
        <w:t xml:space="preserve">  </w:t>
      </w:r>
    </w:p>
    <w:p w14:paraId="51E00902" w14:textId="459D2DF5" w:rsidR="001526DD" w:rsidRPr="003D2597" w:rsidRDefault="00D07215" w:rsidP="003D25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br/>
      </w:r>
      <w:r w:rsidR="003D2597" w:rsidRPr="0064119B">
        <w:rPr>
          <w:rFonts w:ascii="Arial" w:hAnsi="Arial" w:cs="Arial"/>
          <w:sz w:val="20"/>
          <w:szCs w:val="20"/>
        </w:rPr>
        <w:t>* For installasjon av varmepumpe er det tilstrekkelig</w:t>
      </w:r>
      <w:r w:rsidR="00A537E3" w:rsidRPr="0064119B">
        <w:rPr>
          <w:rFonts w:ascii="Arial" w:hAnsi="Arial" w:cs="Arial"/>
          <w:sz w:val="20"/>
          <w:szCs w:val="20"/>
        </w:rPr>
        <w:t xml:space="preserve"> med bilde etter installasjon</w:t>
      </w:r>
      <w:r w:rsidR="00F4773A">
        <w:rPr>
          <w:rFonts w:ascii="Arial" w:hAnsi="Arial" w:cs="Arial"/>
          <w:sz w:val="20"/>
          <w:szCs w:val="20"/>
        </w:rPr>
        <w:t>,</w:t>
      </w:r>
      <w:r w:rsidR="000C4D48" w:rsidRPr="0064119B">
        <w:rPr>
          <w:rFonts w:ascii="Arial" w:hAnsi="Arial" w:cs="Arial"/>
          <w:sz w:val="20"/>
          <w:szCs w:val="20"/>
        </w:rPr>
        <w:t xml:space="preserve"> eller at </w:t>
      </w:r>
      <w:r w:rsidR="00EA2842" w:rsidRPr="0064119B">
        <w:rPr>
          <w:rFonts w:ascii="Arial" w:hAnsi="Arial" w:cs="Arial"/>
          <w:sz w:val="20"/>
          <w:szCs w:val="20"/>
        </w:rPr>
        <w:t>ut</w:t>
      </w:r>
      <w:r w:rsidR="0064119B" w:rsidRPr="0064119B">
        <w:rPr>
          <w:rFonts w:ascii="Arial" w:hAnsi="Arial" w:cs="Arial"/>
          <w:sz w:val="20"/>
          <w:szCs w:val="20"/>
        </w:rPr>
        <w:t xml:space="preserve">ført </w:t>
      </w:r>
      <w:r w:rsidR="000C4D48" w:rsidRPr="0064119B">
        <w:rPr>
          <w:rFonts w:ascii="Arial" w:hAnsi="Arial" w:cs="Arial"/>
          <w:sz w:val="20"/>
          <w:szCs w:val="20"/>
        </w:rPr>
        <w:t>installasjon</w:t>
      </w:r>
      <w:r w:rsidR="0064119B" w:rsidRPr="0064119B">
        <w:rPr>
          <w:rFonts w:ascii="Arial" w:hAnsi="Arial" w:cs="Arial"/>
          <w:sz w:val="20"/>
          <w:szCs w:val="20"/>
        </w:rPr>
        <w:t xml:space="preserve"> bekreftes gjennom spesifisert faktura som inkluderer montasje.</w:t>
      </w:r>
      <w:r w:rsidR="000C4D48">
        <w:rPr>
          <w:rFonts w:ascii="Arial" w:hAnsi="Arial" w:cs="Arial"/>
          <w:sz w:val="22"/>
          <w:szCs w:val="22"/>
        </w:rPr>
        <w:t xml:space="preserve"> </w:t>
      </w:r>
    </w:p>
    <w:p w14:paraId="7A5344C9" w14:textId="6A74D923" w:rsidR="006661EC" w:rsidRDefault="006661EC" w:rsidP="00A97D56">
      <w:pPr>
        <w:rPr>
          <w:rFonts w:ascii="Arial" w:hAnsi="Arial" w:cs="Arial"/>
          <w:sz w:val="22"/>
          <w:szCs w:val="22"/>
        </w:rPr>
      </w:pPr>
    </w:p>
    <w:p w14:paraId="1FBB12A5" w14:textId="374CDBB2" w:rsidR="00AF4810" w:rsidRDefault="00AF4810" w:rsidP="00A97D56">
      <w:pPr>
        <w:rPr>
          <w:rFonts w:ascii="Arial" w:hAnsi="Arial" w:cs="Arial"/>
          <w:sz w:val="22"/>
          <w:szCs w:val="22"/>
        </w:rPr>
      </w:pPr>
    </w:p>
    <w:p w14:paraId="1A951BBA" w14:textId="77777777" w:rsidR="001E517A" w:rsidRDefault="001E517A" w:rsidP="00A97D56">
      <w:pPr>
        <w:rPr>
          <w:rFonts w:ascii="Arial" w:hAnsi="Arial" w:cs="Arial"/>
          <w:sz w:val="22"/>
          <w:szCs w:val="22"/>
        </w:rPr>
      </w:pPr>
    </w:p>
    <w:p w14:paraId="1022542A" w14:textId="5E0F77A0" w:rsidR="004C1555" w:rsidRDefault="004C1555" w:rsidP="00A97D56">
      <w:pPr>
        <w:rPr>
          <w:rFonts w:ascii="Arial" w:hAnsi="Arial" w:cs="Arial"/>
          <w:sz w:val="22"/>
          <w:szCs w:val="22"/>
        </w:rPr>
      </w:pPr>
      <w:r w:rsidRPr="000A6D5D">
        <w:rPr>
          <w:rFonts w:ascii="Arial" w:hAnsi="Arial" w:cs="Arial"/>
          <w:sz w:val="22"/>
          <w:szCs w:val="22"/>
        </w:rPr>
        <w:t>Vennligst kontrollert at alle punkter</w:t>
      </w:r>
      <w:r w:rsidR="004500CF" w:rsidRPr="000A6D5D">
        <w:rPr>
          <w:rFonts w:ascii="Arial" w:hAnsi="Arial" w:cs="Arial"/>
          <w:sz w:val="22"/>
          <w:szCs w:val="22"/>
        </w:rPr>
        <w:t xml:space="preserve"> i søknadsskjemaet</w:t>
      </w:r>
      <w:r w:rsidRPr="000A6D5D">
        <w:rPr>
          <w:rFonts w:ascii="Arial" w:hAnsi="Arial" w:cs="Arial"/>
          <w:sz w:val="22"/>
          <w:szCs w:val="22"/>
        </w:rPr>
        <w:t xml:space="preserve"> </w:t>
      </w:r>
      <w:r w:rsidR="00D712BE" w:rsidRPr="000A6D5D">
        <w:rPr>
          <w:rFonts w:ascii="Arial" w:hAnsi="Arial" w:cs="Arial"/>
          <w:sz w:val="22"/>
          <w:szCs w:val="22"/>
        </w:rPr>
        <w:t xml:space="preserve">er </w:t>
      </w:r>
      <w:r w:rsidR="0011456C" w:rsidRPr="000A6D5D">
        <w:rPr>
          <w:rFonts w:ascii="Arial" w:hAnsi="Arial" w:cs="Arial"/>
          <w:sz w:val="22"/>
          <w:szCs w:val="22"/>
        </w:rPr>
        <w:t>fylt ut.</w:t>
      </w:r>
    </w:p>
    <w:p w14:paraId="28FBB654" w14:textId="66685D2E" w:rsidR="00D1598B" w:rsidRDefault="00D1598B" w:rsidP="00D1598B">
      <w:pPr>
        <w:rPr>
          <w:rStyle w:val="brd"/>
          <w:rFonts w:cs="Arial"/>
          <w:szCs w:val="22"/>
        </w:rPr>
      </w:pPr>
      <w:r w:rsidRPr="00D1598B">
        <w:rPr>
          <w:rStyle w:val="brd"/>
          <w:rFonts w:cs="Arial"/>
          <w:szCs w:val="22"/>
        </w:rPr>
        <w:t>Ved å signere på denne søknaden bekrefter du at opplysningene som er gitt</w:t>
      </w:r>
      <w:r>
        <w:rPr>
          <w:rStyle w:val="brd"/>
          <w:rFonts w:cs="Arial"/>
          <w:szCs w:val="22"/>
        </w:rPr>
        <w:t xml:space="preserve"> er rett</w:t>
      </w:r>
      <w:r w:rsidRPr="00D1598B">
        <w:rPr>
          <w:rStyle w:val="brd"/>
          <w:rFonts w:cs="Arial"/>
          <w:szCs w:val="22"/>
        </w:rPr>
        <w:t>.</w:t>
      </w:r>
    </w:p>
    <w:p w14:paraId="4CCB88D3" w14:textId="77777777" w:rsidR="001E517A" w:rsidRPr="00D1598B" w:rsidRDefault="001E517A" w:rsidP="00D1598B">
      <w:pPr>
        <w:rPr>
          <w:rStyle w:val="brd"/>
          <w:rFonts w:cs="Arial"/>
          <w:szCs w:val="22"/>
        </w:rPr>
      </w:pPr>
    </w:p>
    <w:p w14:paraId="5B8E8B95" w14:textId="5435D23C" w:rsidR="00D1598B" w:rsidRDefault="00D1598B" w:rsidP="00D1598B">
      <w:pPr>
        <w:rPr>
          <w:rStyle w:val="brd"/>
          <w:rFonts w:cs="Arial"/>
          <w:szCs w:val="22"/>
        </w:rPr>
      </w:pPr>
      <w:r w:rsidRPr="00D1598B">
        <w:rPr>
          <w:rStyle w:val="brd"/>
          <w:rFonts w:cs="Arial"/>
          <w:szCs w:val="22"/>
        </w:rPr>
        <w:t xml:space="preserve">Dato: _________ </w:t>
      </w:r>
    </w:p>
    <w:p w14:paraId="535388D0" w14:textId="77777777" w:rsidR="001E517A" w:rsidRPr="00D1598B" w:rsidRDefault="001E517A" w:rsidP="00D1598B">
      <w:pPr>
        <w:rPr>
          <w:rStyle w:val="brd"/>
          <w:rFonts w:cs="Arial"/>
          <w:szCs w:val="22"/>
        </w:rPr>
      </w:pPr>
    </w:p>
    <w:p w14:paraId="165A0FFF" w14:textId="005E8480" w:rsidR="00D1598B" w:rsidRDefault="00D1598B" w:rsidP="00D1598B">
      <w:pPr>
        <w:rPr>
          <w:rStyle w:val="brd"/>
          <w:rFonts w:cs="Arial"/>
          <w:szCs w:val="22"/>
        </w:rPr>
      </w:pPr>
      <w:r w:rsidRPr="00D1598B">
        <w:rPr>
          <w:rStyle w:val="brd"/>
          <w:rFonts w:cs="Arial"/>
          <w:szCs w:val="22"/>
        </w:rPr>
        <w:t>Signatur: ___________________________________________________</w:t>
      </w:r>
    </w:p>
    <w:p w14:paraId="121262E3" w14:textId="77777777" w:rsidR="001E517A" w:rsidRDefault="001E517A" w:rsidP="00D1598B">
      <w:pPr>
        <w:rPr>
          <w:rStyle w:val="brd"/>
          <w:rFonts w:cs="Arial"/>
          <w:i/>
          <w:iCs/>
          <w:szCs w:val="22"/>
        </w:rPr>
      </w:pPr>
    </w:p>
    <w:p w14:paraId="5DAC8A71" w14:textId="46B4684E" w:rsidR="00E81E21" w:rsidRPr="000D1176" w:rsidRDefault="007D1350" w:rsidP="00D1598B">
      <w:pPr>
        <w:rPr>
          <w:rStyle w:val="brd"/>
          <w:rFonts w:cs="Arial"/>
          <w:szCs w:val="22"/>
        </w:rPr>
      </w:pPr>
      <w:r>
        <w:rPr>
          <w:rStyle w:val="brd"/>
          <w:rFonts w:cs="Arial"/>
          <w:i/>
          <w:iCs/>
          <w:szCs w:val="22"/>
        </w:rPr>
        <w:t>Hvis det i etterkant oppdages at det har blitt gitt uriktige opplysninger</w:t>
      </w:r>
      <w:r w:rsidR="00505D18">
        <w:rPr>
          <w:rStyle w:val="brd"/>
          <w:rFonts w:cs="Arial"/>
          <w:i/>
          <w:iCs/>
          <w:szCs w:val="22"/>
        </w:rPr>
        <w:t xml:space="preserve"> i søknaden, kan hele eller deler av tilskuddsbeløpet bli krevd tilbakebetalt. </w:t>
      </w:r>
    </w:p>
    <w:sectPr w:rsidR="00E81E21" w:rsidRPr="000D1176" w:rsidSect="00F96A85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701" w:right="1134" w:bottom="1701" w:left="158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3B809" w14:textId="77777777" w:rsidR="008D4767" w:rsidRDefault="008D4767">
      <w:pPr>
        <w:spacing w:after="0"/>
      </w:pPr>
      <w:r>
        <w:separator/>
      </w:r>
    </w:p>
  </w:endnote>
  <w:endnote w:type="continuationSeparator" w:id="0">
    <w:p w14:paraId="13FB9C32" w14:textId="77777777" w:rsidR="008D4767" w:rsidRDefault="008D47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26389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A9EA07" w14:textId="50ED2680" w:rsidR="007F2129" w:rsidRDefault="007F2129">
            <w:pPr>
              <w:pStyle w:val="Bunntekst"/>
              <w:jc w:val="right"/>
            </w:pPr>
            <w: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988181D" w14:textId="694ED0B7" w:rsidR="00F96A85" w:rsidRDefault="00F96A8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39ABE" w14:textId="77777777" w:rsidR="00F96A85" w:rsidRDefault="00DF5B95">
    <w:pPr>
      <w:pStyle w:val="Bunntekst"/>
      <w:rPr>
        <w:noProof/>
        <w:lang w:eastAsia="nb-NO"/>
      </w:rPr>
    </w:pPr>
    <w:r w:rsidRPr="00DF5B95">
      <w:rPr>
        <w:noProof/>
        <w:lang w:eastAsia="nb-NO"/>
      </w:rPr>
      <w:t xml:space="preserve"> </w:t>
    </w:r>
  </w:p>
  <w:p w14:paraId="3E4414FC" w14:textId="77777777" w:rsidR="003D7103" w:rsidRDefault="00DF29A2">
    <w:pPr>
      <w:pStyle w:val="Bunntekst"/>
      <w:rPr>
        <w:noProof/>
        <w:lang w:eastAsia="nb-NO"/>
      </w:rPr>
    </w:pPr>
    <w:r w:rsidRPr="003D7103">
      <w:rPr>
        <w:rStyle w:val="Overskrift1Tegn"/>
        <w:rFonts w:eastAsia="Cambria"/>
        <w:noProof/>
        <w:lang w:eastAsia="nb-NO"/>
      </w:rPr>
      <w:drawing>
        <wp:anchor distT="0" distB="0" distL="114300" distR="114300" simplePos="0" relativeHeight="251663872" behindDoc="1" locked="0" layoutInCell="1" allowOverlap="1" wp14:anchorId="390E258F" wp14:editId="18F7E9B2">
          <wp:simplePos x="0" y="0"/>
          <wp:positionH relativeFrom="margin">
            <wp:posOffset>4749165</wp:posOffset>
          </wp:positionH>
          <wp:positionV relativeFrom="paragraph">
            <wp:posOffset>5080</wp:posOffset>
          </wp:positionV>
          <wp:extent cx="895985" cy="568960"/>
          <wp:effectExtent l="0" t="0" r="0" b="2540"/>
          <wp:wrapNone/>
          <wp:docPr id="20" name="Bilde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Bilde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629291B6" wp14:editId="473128D7">
              <wp:simplePos x="0" y="0"/>
              <wp:positionH relativeFrom="column">
                <wp:posOffset>3042160</wp:posOffset>
              </wp:positionH>
              <wp:positionV relativeFrom="paragraph">
                <wp:posOffset>6350</wp:posOffset>
              </wp:positionV>
              <wp:extent cx="1908000" cy="612000"/>
              <wp:effectExtent l="0" t="0" r="0" b="5080"/>
              <wp:wrapNone/>
              <wp:docPr id="14" name="Gruppe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08000" cy="612000"/>
                        <a:chOff x="0" y="0"/>
                        <a:chExt cx="1873895" cy="583712"/>
                      </a:xfrm>
                    </wpg:grpSpPr>
                    <pic:pic xmlns:pic="http://schemas.openxmlformats.org/drawingml/2006/picture">
                      <pic:nvPicPr>
                        <pic:cNvPr id="15" name="Bilde 15" descr="X:\Bilder\Profilering_logoer\Hol NPK logo NY\NN_logo_Hol_nasjonalparkkommune_delt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218" cy="538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Bilde 16" descr="X:\Bilder\Profilering_logoer\NN_logo_geilo_nasjonalparklandsby\NN_logofiler_Geilo_nasjonalparklandsby\NN_logo_Geilo_nasjonalparklandsby_delt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9119" y="0"/>
                          <a:ext cx="1094776" cy="583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692B1F" id="Gruppe 14" o:spid="_x0000_s1026" alt="&quot;&quot;" style="position:absolute;margin-left:239.55pt;margin-top:.5pt;width:150.25pt;height:48.2pt;z-index:251662848;mso-width-relative:margin;mso-height-relative:margin" coordsize="18738,58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e 15" o:spid="_x0000_s1027" type="#_x0000_t75" style="position:absolute;width:5862;height:5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">
                <v:imagedata r:id="rId4" o:title="NN_logo_Hol_nasjonalparkkommune_delt"/>
              </v:shape>
              <v:shape id="Bilde 16" o:spid="_x0000_s1028" type="#_x0000_t75" style="position:absolute;left:7791;width:10947;height:5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">
                <v:imagedata r:id="rId5" o:title="NN_logo_Geilo_nasjonalparklandsby_delt"/>
              </v:shape>
            </v:group>
          </w:pict>
        </mc:Fallback>
      </mc:AlternateContent>
    </w:r>
    <w:r w:rsidR="003D7103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AFD70F2" wp14:editId="27E2CE81">
              <wp:simplePos x="0" y="0"/>
              <wp:positionH relativeFrom="page">
                <wp:posOffset>2465334</wp:posOffset>
              </wp:positionH>
              <wp:positionV relativeFrom="page">
                <wp:posOffset>9891948</wp:posOffset>
              </wp:positionV>
              <wp:extent cx="1693545" cy="461645"/>
              <wp:effectExtent l="635" t="0" r="127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3545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A71A3" w14:textId="2AB42F4B" w:rsidR="003D7103" w:rsidRPr="003D7103" w:rsidRDefault="00CF27BC" w:rsidP="003D7103">
                          <w:pPr>
                            <w:spacing w:after="0" w:line="200" w:lineRule="exact"/>
                            <w:rPr>
                              <w:rFonts w:ascii="Arial" w:hAnsi="Arial"/>
                              <w:sz w:val="16"/>
                              <w:lang w:val="nn-NO"/>
                            </w:rPr>
                          </w:pPr>
                          <w:r w:rsidRPr="003D7103">
                            <w:rPr>
                              <w:rFonts w:ascii="Arial" w:hAnsi="Arial"/>
                              <w:sz w:val="16"/>
                              <w:lang w:val="nn-NO"/>
                            </w:rPr>
                            <w:t>Tlf.</w:t>
                          </w:r>
                          <w:r w:rsidR="003D7103" w:rsidRPr="003D7103">
                            <w:rPr>
                              <w:rFonts w:ascii="Arial" w:hAnsi="Arial"/>
                              <w:sz w:val="16"/>
                              <w:lang w:val="nn-NO"/>
                            </w:rPr>
                            <w:t xml:space="preserve">: </w:t>
                          </w:r>
                          <w:r w:rsidR="003D7103">
                            <w:rPr>
                              <w:rFonts w:ascii="Arial" w:hAnsi="Arial"/>
                              <w:sz w:val="16"/>
                              <w:lang w:val="nn-NO"/>
                            </w:rPr>
                            <w:tab/>
                          </w:r>
                          <w:r w:rsidR="003D7103" w:rsidRPr="003D7103">
                            <w:rPr>
                              <w:rFonts w:ascii="Arial" w:hAnsi="Arial"/>
                              <w:sz w:val="16"/>
                              <w:lang w:val="nn-NO"/>
                            </w:rPr>
                            <w:t>32 09 21 00</w:t>
                          </w:r>
                        </w:p>
                        <w:p w14:paraId="55265E78" w14:textId="77777777" w:rsidR="00F96A85" w:rsidRPr="003D7103" w:rsidRDefault="00F96A85" w:rsidP="00F96A85">
                          <w:pPr>
                            <w:spacing w:after="0" w:line="200" w:lineRule="exact"/>
                            <w:rPr>
                              <w:rFonts w:ascii="Arial" w:hAnsi="Arial"/>
                              <w:sz w:val="16"/>
                              <w:lang w:val="nn-NO"/>
                            </w:rPr>
                          </w:pPr>
                          <w:r w:rsidRPr="003D7103">
                            <w:rPr>
                              <w:rFonts w:ascii="Arial" w:hAnsi="Arial"/>
                              <w:sz w:val="16"/>
                              <w:lang w:val="nn-NO"/>
                            </w:rPr>
                            <w:t xml:space="preserve">Org.nr: </w:t>
                          </w:r>
                          <w:r w:rsidR="003D7103">
                            <w:rPr>
                              <w:rFonts w:ascii="Arial" w:hAnsi="Arial"/>
                              <w:sz w:val="16"/>
                              <w:lang w:val="nn-NO"/>
                            </w:rPr>
                            <w:tab/>
                          </w:r>
                          <w:r w:rsidRPr="003D7103">
                            <w:rPr>
                              <w:rFonts w:ascii="Arial" w:hAnsi="Arial"/>
                              <w:sz w:val="16"/>
                              <w:lang w:val="nn-NO"/>
                            </w:rPr>
                            <w:t>944 889</w:t>
                          </w:r>
                          <w:r w:rsidR="003D7103" w:rsidRPr="003D7103">
                            <w:rPr>
                              <w:rFonts w:ascii="Arial" w:hAnsi="Arial"/>
                              <w:sz w:val="16"/>
                              <w:lang w:val="nn-NO"/>
                            </w:rPr>
                            <w:t> </w:t>
                          </w:r>
                          <w:r w:rsidRPr="003D7103">
                            <w:rPr>
                              <w:rFonts w:ascii="Arial" w:hAnsi="Arial"/>
                              <w:sz w:val="16"/>
                              <w:lang w:val="nn-NO"/>
                            </w:rPr>
                            <w:t>116</w:t>
                          </w:r>
                          <w:r w:rsidR="003D7103" w:rsidRPr="003D7103">
                            <w:rPr>
                              <w:rFonts w:ascii="Arial" w:hAnsi="Arial"/>
                              <w:sz w:val="16"/>
                              <w:lang w:val="nn-NO"/>
                            </w:rPr>
                            <w:br/>
                          </w:r>
                          <w:r w:rsidR="003D7103">
                            <w:rPr>
                              <w:rFonts w:ascii="Arial" w:hAnsi="Arial"/>
                              <w:sz w:val="16"/>
                              <w:lang w:val="nn-NO"/>
                            </w:rPr>
                            <w:t xml:space="preserve">Kontonr: </w:t>
                          </w:r>
                          <w:r w:rsidR="003D7103">
                            <w:rPr>
                              <w:rFonts w:ascii="Arial" w:hAnsi="Arial"/>
                              <w:sz w:val="16"/>
                              <w:lang w:val="nn-NO"/>
                            </w:rPr>
                            <w:tab/>
                            <w:t>23330701145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D70F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94.1pt;margin-top:778.9pt;width:133.35pt;height:36.3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" filled="f" stroked="f">
              <v:textbox inset="0,0,0,0">
                <w:txbxContent>
                  <w:p w14:paraId="583A71A3" w14:textId="2AB42F4B" w:rsidR="003D7103" w:rsidRPr="003D7103" w:rsidRDefault="00CF27BC" w:rsidP="003D7103">
                    <w:pPr>
                      <w:spacing w:after="0" w:line="200" w:lineRule="exact"/>
                      <w:rPr>
                        <w:rFonts w:ascii="Arial" w:hAnsi="Arial"/>
                        <w:sz w:val="16"/>
                        <w:lang w:val="nn-NO"/>
                      </w:rPr>
                    </w:pPr>
                    <w:r w:rsidRPr="003D7103">
                      <w:rPr>
                        <w:rFonts w:ascii="Arial" w:hAnsi="Arial"/>
                        <w:sz w:val="16"/>
                        <w:lang w:val="nn-NO"/>
                      </w:rPr>
                      <w:t>Tlf.</w:t>
                    </w:r>
                    <w:r w:rsidR="003D7103" w:rsidRPr="003D7103">
                      <w:rPr>
                        <w:rFonts w:ascii="Arial" w:hAnsi="Arial"/>
                        <w:sz w:val="16"/>
                        <w:lang w:val="nn-NO"/>
                      </w:rPr>
                      <w:t xml:space="preserve">: </w:t>
                    </w:r>
                    <w:r w:rsidR="003D7103">
                      <w:rPr>
                        <w:rFonts w:ascii="Arial" w:hAnsi="Arial"/>
                        <w:sz w:val="16"/>
                        <w:lang w:val="nn-NO"/>
                      </w:rPr>
                      <w:tab/>
                    </w:r>
                    <w:r w:rsidR="003D7103" w:rsidRPr="003D7103">
                      <w:rPr>
                        <w:rFonts w:ascii="Arial" w:hAnsi="Arial"/>
                        <w:sz w:val="16"/>
                        <w:lang w:val="nn-NO"/>
                      </w:rPr>
                      <w:t>32 09 21 00</w:t>
                    </w:r>
                  </w:p>
                  <w:p w14:paraId="55265E78" w14:textId="77777777" w:rsidR="00F96A85" w:rsidRPr="003D7103" w:rsidRDefault="00F96A85" w:rsidP="00F96A85">
                    <w:pPr>
                      <w:spacing w:after="0" w:line="200" w:lineRule="exact"/>
                      <w:rPr>
                        <w:rFonts w:ascii="Arial" w:hAnsi="Arial"/>
                        <w:sz w:val="16"/>
                        <w:lang w:val="nn-NO"/>
                      </w:rPr>
                    </w:pPr>
                    <w:r w:rsidRPr="003D7103">
                      <w:rPr>
                        <w:rFonts w:ascii="Arial" w:hAnsi="Arial"/>
                        <w:sz w:val="16"/>
                        <w:lang w:val="nn-NO"/>
                      </w:rPr>
                      <w:t xml:space="preserve">Org.nr: </w:t>
                    </w:r>
                    <w:r w:rsidR="003D7103">
                      <w:rPr>
                        <w:rFonts w:ascii="Arial" w:hAnsi="Arial"/>
                        <w:sz w:val="16"/>
                        <w:lang w:val="nn-NO"/>
                      </w:rPr>
                      <w:tab/>
                    </w:r>
                    <w:r w:rsidRPr="003D7103">
                      <w:rPr>
                        <w:rFonts w:ascii="Arial" w:hAnsi="Arial"/>
                        <w:sz w:val="16"/>
                        <w:lang w:val="nn-NO"/>
                      </w:rPr>
                      <w:t>944 889</w:t>
                    </w:r>
                    <w:r w:rsidR="003D7103" w:rsidRPr="003D7103">
                      <w:rPr>
                        <w:rFonts w:ascii="Arial" w:hAnsi="Arial"/>
                        <w:sz w:val="16"/>
                        <w:lang w:val="nn-NO"/>
                      </w:rPr>
                      <w:t> </w:t>
                    </w:r>
                    <w:r w:rsidRPr="003D7103">
                      <w:rPr>
                        <w:rFonts w:ascii="Arial" w:hAnsi="Arial"/>
                        <w:sz w:val="16"/>
                        <w:lang w:val="nn-NO"/>
                      </w:rPr>
                      <w:t>116</w:t>
                    </w:r>
                    <w:r w:rsidR="003D7103" w:rsidRPr="003D7103">
                      <w:rPr>
                        <w:rFonts w:ascii="Arial" w:hAnsi="Arial"/>
                        <w:sz w:val="16"/>
                        <w:lang w:val="nn-NO"/>
                      </w:rPr>
                      <w:br/>
                    </w:r>
                    <w:r w:rsidR="003D7103">
                      <w:rPr>
                        <w:rFonts w:ascii="Arial" w:hAnsi="Arial"/>
                        <w:sz w:val="16"/>
                        <w:lang w:val="nn-NO"/>
                      </w:rPr>
                      <w:t xml:space="preserve">Kontonr: </w:t>
                    </w:r>
                    <w:r w:rsidR="003D7103">
                      <w:rPr>
                        <w:rFonts w:ascii="Arial" w:hAnsi="Arial"/>
                        <w:sz w:val="16"/>
                        <w:lang w:val="nn-NO"/>
                      </w:rPr>
                      <w:tab/>
                      <w:t>23330701145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3D7103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18F57E" wp14:editId="2F8EB951">
              <wp:simplePos x="0" y="0"/>
              <wp:positionH relativeFrom="margin">
                <wp:align>left</wp:align>
              </wp:positionH>
              <wp:positionV relativeFrom="page">
                <wp:posOffset>9895205</wp:posOffset>
              </wp:positionV>
              <wp:extent cx="1416685" cy="457200"/>
              <wp:effectExtent l="0" t="0" r="12065" b="0"/>
              <wp:wrapTight wrapText="bothSides">
                <wp:wrapPolygon edited="0">
                  <wp:start x="0" y="0"/>
                  <wp:lineTo x="0" y="20700"/>
                  <wp:lineTo x="21494" y="20700"/>
                  <wp:lineTo x="21494" y="0"/>
                  <wp:lineTo x="0" y="0"/>
                </wp:wrapPolygon>
              </wp:wrapTight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68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A860AB" w14:textId="77777777" w:rsidR="00F96A85" w:rsidRDefault="00F96A85" w:rsidP="00F96A85">
                          <w:pPr>
                            <w:spacing w:after="0" w:line="200" w:lineRule="exac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441755">
                            <w:rPr>
                              <w:rFonts w:ascii="Arial" w:hAnsi="Arial"/>
                              <w:sz w:val="16"/>
                            </w:rPr>
                            <w:t>Ålmannvegen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8</w:t>
                          </w:r>
                          <w:r w:rsidR="003D7103">
                            <w:rPr>
                              <w:rFonts w:ascii="Arial" w:hAnsi="Arial"/>
                              <w:sz w:val="16"/>
                            </w:rPr>
                            <w:t xml:space="preserve">,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3576 HOL</w:t>
                          </w:r>
                        </w:p>
                        <w:p w14:paraId="2B915C0F" w14:textId="77777777" w:rsidR="003D7103" w:rsidRPr="003D7103" w:rsidRDefault="003D7103" w:rsidP="003D7103">
                          <w:pPr>
                            <w:spacing w:after="0" w:line="200" w:lineRule="exac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3D7103">
                            <w:rPr>
                              <w:rFonts w:ascii="Arial" w:hAnsi="Arial"/>
                              <w:sz w:val="16"/>
                            </w:rPr>
                            <w:t>www.hol.kommune.no</w:t>
                          </w:r>
                        </w:p>
                        <w:p w14:paraId="0285806C" w14:textId="77777777" w:rsidR="003D7103" w:rsidRPr="003D7103" w:rsidRDefault="003D7103" w:rsidP="003D7103">
                          <w:pPr>
                            <w:spacing w:after="0" w:line="200" w:lineRule="exac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3D7103">
                            <w:rPr>
                              <w:rFonts w:ascii="Arial" w:hAnsi="Arial"/>
                              <w:sz w:val="16"/>
                              <w:lang w:val="de-DE"/>
                            </w:rPr>
                            <w:t>postmottak@hol.kommune.no</w:t>
                          </w:r>
                        </w:p>
                        <w:p w14:paraId="569C61F6" w14:textId="77777777" w:rsidR="003D7103" w:rsidRPr="00441755" w:rsidRDefault="003D7103" w:rsidP="00F96A85">
                          <w:pPr>
                            <w:spacing w:after="0" w:line="200" w:lineRule="exact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18F57E" id="Text Box 5" o:spid="_x0000_s1027" type="#_x0000_t202" style="position:absolute;margin-left:0;margin-top:779.15pt;width:111.55pt;height:36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" filled="f" stroked="f">
              <v:textbox inset="0,0,0,0">
                <w:txbxContent>
                  <w:p w14:paraId="59A860AB" w14:textId="77777777" w:rsidR="00F96A85" w:rsidRDefault="00F96A85" w:rsidP="00F96A85">
                    <w:pPr>
                      <w:spacing w:after="0" w:line="200" w:lineRule="exact"/>
                      <w:rPr>
                        <w:rFonts w:ascii="Arial" w:hAnsi="Arial"/>
                        <w:sz w:val="16"/>
                      </w:rPr>
                    </w:pPr>
                    <w:r w:rsidRPr="00441755">
                      <w:rPr>
                        <w:rFonts w:ascii="Arial" w:hAnsi="Arial"/>
                        <w:sz w:val="16"/>
                      </w:rPr>
                      <w:t>Ålmannvegen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8</w:t>
                    </w:r>
                    <w:r w:rsidR="003D7103">
                      <w:rPr>
                        <w:rFonts w:ascii="Arial" w:hAnsi="Arial"/>
                        <w:sz w:val="16"/>
                      </w:rPr>
                      <w:t xml:space="preserve">, </w:t>
                    </w:r>
                    <w:r>
                      <w:rPr>
                        <w:rFonts w:ascii="Arial" w:hAnsi="Arial"/>
                        <w:sz w:val="16"/>
                      </w:rPr>
                      <w:t>3576 HOL</w:t>
                    </w:r>
                  </w:p>
                  <w:p w14:paraId="2B915C0F" w14:textId="77777777" w:rsidR="003D7103" w:rsidRPr="003D7103" w:rsidRDefault="003D7103" w:rsidP="003D7103">
                    <w:pPr>
                      <w:spacing w:after="0" w:line="200" w:lineRule="exact"/>
                      <w:rPr>
                        <w:rFonts w:ascii="Arial" w:hAnsi="Arial"/>
                        <w:sz w:val="16"/>
                      </w:rPr>
                    </w:pPr>
                    <w:r w:rsidRPr="003D7103">
                      <w:rPr>
                        <w:rFonts w:ascii="Arial" w:hAnsi="Arial"/>
                        <w:sz w:val="16"/>
                      </w:rPr>
                      <w:t>www.hol.kommune.no</w:t>
                    </w:r>
                  </w:p>
                  <w:p w14:paraId="0285806C" w14:textId="77777777" w:rsidR="003D7103" w:rsidRPr="003D7103" w:rsidRDefault="003D7103" w:rsidP="003D7103">
                    <w:pPr>
                      <w:spacing w:after="0" w:line="200" w:lineRule="exact"/>
                      <w:rPr>
                        <w:rFonts w:ascii="Arial" w:hAnsi="Arial"/>
                        <w:sz w:val="16"/>
                      </w:rPr>
                    </w:pPr>
                    <w:r w:rsidRPr="003D7103">
                      <w:rPr>
                        <w:rFonts w:ascii="Arial" w:hAnsi="Arial"/>
                        <w:sz w:val="16"/>
                        <w:lang w:val="de-DE"/>
                      </w:rPr>
                      <w:t>postmottak@hol.kommune.no</w:t>
                    </w:r>
                  </w:p>
                  <w:p w14:paraId="569C61F6" w14:textId="77777777" w:rsidR="003D7103" w:rsidRPr="00441755" w:rsidRDefault="003D7103" w:rsidP="00F96A85">
                    <w:pPr>
                      <w:spacing w:after="0" w:line="200" w:lineRule="exact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type="tight" anchorx="margin" anchory="page"/>
            </v:shape>
          </w:pict>
        </mc:Fallback>
      </mc:AlternateContent>
    </w:r>
  </w:p>
  <w:p w14:paraId="54E5D698" w14:textId="77777777" w:rsidR="003D7103" w:rsidRDefault="003D710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95A9F" w14:textId="77777777" w:rsidR="008D4767" w:rsidRDefault="008D4767">
      <w:pPr>
        <w:spacing w:after="0"/>
      </w:pPr>
      <w:r>
        <w:separator/>
      </w:r>
    </w:p>
  </w:footnote>
  <w:footnote w:type="continuationSeparator" w:id="0">
    <w:p w14:paraId="1C89FCFC" w14:textId="77777777" w:rsidR="008D4767" w:rsidRDefault="008D47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D5EDA" w14:textId="77777777" w:rsidR="00F96A85" w:rsidRDefault="00885B20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4656" behindDoc="1" locked="0" layoutInCell="1" allowOverlap="1" wp14:anchorId="246BDD56" wp14:editId="4654ABBE">
          <wp:simplePos x="0" y="0"/>
          <wp:positionH relativeFrom="page">
            <wp:posOffset>0</wp:posOffset>
          </wp:positionH>
          <wp:positionV relativeFrom="paragraph">
            <wp:posOffset>-497205</wp:posOffset>
          </wp:positionV>
          <wp:extent cx="7557770" cy="829945"/>
          <wp:effectExtent l="0" t="0" r="0" b="0"/>
          <wp:wrapNone/>
          <wp:docPr id="11" name="Bild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ild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AC263" w14:textId="77777777" w:rsidR="00F96A85" w:rsidRDefault="00885B20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0800" behindDoc="1" locked="0" layoutInCell="1" allowOverlap="1" wp14:anchorId="1507F29A" wp14:editId="43E3766F">
          <wp:simplePos x="0" y="0"/>
          <wp:positionH relativeFrom="page">
            <wp:posOffset>0</wp:posOffset>
          </wp:positionH>
          <wp:positionV relativeFrom="page">
            <wp:posOffset>215900</wp:posOffset>
          </wp:positionV>
          <wp:extent cx="7568565" cy="1280160"/>
          <wp:effectExtent l="0" t="0" r="0" b="0"/>
          <wp:wrapNone/>
          <wp:docPr id="12" name="Bild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d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8565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A267B"/>
    <w:multiLevelType w:val="hybridMultilevel"/>
    <w:tmpl w:val="F93E6624"/>
    <w:lvl w:ilvl="0" w:tplc="A3740A1C">
      <w:numFmt w:val="bullet"/>
      <w:lvlText w:val="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76453"/>
    <w:multiLevelType w:val="hybridMultilevel"/>
    <w:tmpl w:val="0060CB30"/>
    <w:lvl w:ilvl="0" w:tplc="530ECBC4">
      <w:start w:val="1"/>
      <w:numFmt w:val="bullet"/>
      <w:lvlText w:val="⃣"/>
      <w:lvlJc w:val="left"/>
      <w:pPr>
        <w:ind w:left="720" w:hanging="360"/>
      </w:pPr>
      <w:rPr>
        <w:rFonts w:ascii="Segoe UI Symbol" w:hAnsi="Segoe UI 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A5B86"/>
    <w:multiLevelType w:val="hybridMultilevel"/>
    <w:tmpl w:val="CEC0598E"/>
    <w:lvl w:ilvl="0" w:tplc="530ECBC4">
      <w:start w:val="1"/>
      <w:numFmt w:val="bullet"/>
      <w:lvlText w:val="⃣"/>
      <w:lvlJc w:val="left"/>
      <w:pPr>
        <w:ind w:left="720" w:hanging="360"/>
      </w:pPr>
      <w:rPr>
        <w:rFonts w:ascii="Segoe UI Symbol" w:hAnsi="Segoe UI 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30FBF"/>
    <w:multiLevelType w:val="hybridMultilevel"/>
    <w:tmpl w:val="3EFA4FC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AD3409"/>
    <w:multiLevelType w:val="hybridMultilevel"/>
    <w:tmpl w:val="D4545BB2"/>
    <w:lvl w:ilvl="0" w:tplc="530ECBC4">
      <w:start w:val="1"/>
      <w:numFmt w:val="bullet"/>
      <w:lvlText w:val="⃣"/>
      <w:lvlJc w:val="left"/>
      <w:pPr>
        <w:ind w:left="720" w:hanging="360"/>
      </w:pPr>
      <w:rPr>
        <w:rFonts w:ascii="Segoe UI Symbol" w:hAnsi="Segoe UI 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B2140"/>
    <w:multiLevelType w:val="hybridMultilevel"/>
    <w:tmpl w:val="9E9AEF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9657E"/>
    <w:multiLevelType w:val="hybridMultilevel"/>
    <w:tmpl w:val="A29831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C7FCC"/>
    <w:multiLevelType w:val="hybridMultilevel"/>
    <w:tmpl w:val="3648F46A"/>
    <w:lvl w:ilvl="0" w:tplc="A3740A1C">
      <w:numFmt w:val="bullet"/>
      <w:lvlText w:val="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450302">
    <w:abstractNumId w:val="6"/>
  </w:num>
  <w:num w:numId="2" w16cid:durableId="951280630">
    <w:abstractNumId w:val="7"/>
  </w:num>
  <w:num w:numId="3" w16cid:durableId="506556672">
    <w:abstractNumId w:val="0"/>
  </w:num>
  <w:num w:numId="4" w16cid:durableId="91315474">
    <w:abstractNumId w:val="3"/>
  </w:num>
  <w:num w:numId="5" w16cid:durableId="965354087">
    <w:abstractNumId w:val="5"/>
  </w:num>
  <w:num w:numId="6" w16cid:durableId="1780638393">
    <w:abstractNumId w:val="1"/>
  </w:num>
  <w:num w:numId="7" w16cid:durableId="390035114">
    <w:abstractNumId w:val="2"/>
  </w:num>
  <w:num w:numId="8" w16cid:durableId="1276985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B20"/>
    <w:rsid w:val="0001035C"/>
    <w:rsid w:val="00010A9B"/>
    <w:rsid w:val="0001536A"/>
    <w:rsid w:val="00020E3D"/>
    <w:rsid w:val="00025E82"/>
    <w:rsid w:val="00044273"/>
    <w:rsid w:val="00047225"/>
    <w:rsid w:val="00054E6D"/>
    <w:rsid w:val="00060C5A"/>
    <w:rsid w:val="000A6D5D"/>
    <w:rsid w:val="000A7B65"/>
    <w:rsid w:val="000B75F5"/>
    <w:rsid w:val="000C142A"/>
    <w:rsid w:val="000C4D48"/>
    <w:rsid w:val="000D1176"/>
    <w:rsid w:val="000F2D3F"/>
    <w:rsid w:val="00101C28"/>
    <w:rsid w:val="001130AB"/>
    <w:rsid w:val="0011456C"/>
    <w:rsid w:val="0011497D"/>
    <w:rsid w:val="00127DED"/>
    <w:rsid w:val="001320E1"/>
    <w:rsid w:val="00133578"/>
    <w:rsid w:val="00151707"/>
    <w:rsid w:val="001526DD"/>
    <w:rsid w:val="00153136"/>
    <w:rsid w:val="00154610"/>
    <w:rsid w:val="00186164"/>
    <w:rsid w:val="001870AD"/>
    <w:rsid w:val="001926B1"/>
    <w:rsid w:val="001948A5"/>
    <w:rsid w:val="001A4FAA"/>
    <w:rsid w:val="001A7E8D"/>
    <w:rsid w:val="001B26FB"/>
    <w:rsid w:val="001B534F"/>
    <w:rsid w:val="001B61F8"/>
    <w:rsid w:val="001C4B68"/>
    <w:rsid w:val="001D509C"/>
    <w:rsid w:val="001E1EFD"/>
    <w:rsid w:val="001E517A"/>
    <w:rsid w:val="00227AB6"/>
    <w:rsid w:val="002365B3"/>
    <w:rsid w:val="0024073B"/>
    <w:rsid w:val="00264267"/>
    <w:rsid w:val="00267B3B"/>
    <w:rsid w:val="00274EE7"/>
    <w:rsid w:val="00290811"/>
    <w:rsid w:val="00292A48"/>
    <w:rsid w:val="002B0217"/>
    <w:rsid w:val="002B1207"/>
    <w:rsid w:val="002B1F3E"/>
    <w:rsid w:val="002B5FB8"/>
    <w:rsid w:val="002C67E8"/>
    <w:rsid w:val="002E44D9"/>
    <w:rsid w:val="002F3063"/>
    <w:rsid w:val="00304DFB"/>
    <w:rsid w:val="00316FF9"/>
    <w:rsid w:val="0032476F"/>
    <w:rsid w:val="003342D8"/>
    <w:rsid w:val="0035413E"/>
    <w:rsid w:val="00355965"/>
    <w:rsid w:val="00363FE8"/>
    <w:rsid w:val="00366923"/>
    <w:rsid w:val="003718D2"/>
    <w:rsid w:val="00392FF2"/>
    <w:rsid w:val="00396DBC"/>
    <w:rsid w:val="003C0AAD"/>
    <w:rsid w:val="003C37CD"/>
    <w:rsid w:val="003D2597"/>
    <w:rsid w:val="003D6544"/>
    <w:rsid w:val="003D7103"/>
    <w:rsid w:val="003E046F"/>
    <w:rsid w:val="00405DB5"/>
    <w:rsid w:val="004128E1"/>
    <w:rsid w:val="00413879"/>
    <w:rsid w:val="004167FB"/>
    <w:rsid w:val="00431920"/>
    <w:rsid w:val="00432B01"/>
    <w:rsid w:val="0044032B"/>
    <w:rsid w:val="004500CF"/>
    <w:rsid w:val="00465A10"/>
    <w:rsid w:val="0047718F"/>
    <w:rsid w:val="00482835"/>
    <w:rsid w:val="0049635D"/>
    <w:rsid w:val="004A5E66"/>
    <w:rsid w:val="004B1E3D"/>
    <w:rsid w:val="004C1555"/>
    <w:rsid w:val="004C6EB1"/>
    <w:rsid w:val="004F19ED"/>
    <w:rsid w:val="00505D18"/>
    <w:rsid w:val="00525D51"/>
    <w:rsid w:val="00551093"/>
    <w:rsid w:val="005A02F7"/>
    <w:rsid w:val="005A3E92"/>
    <w:rsid w:val="005B38BB"/>
    <w:rsid w:val="005B69AD"/>
    <w:rsid w:val="005C29A8"/>
    <w:rsid w:val="005C2EE7"/>
    <w:rsid w:val="005C6E70"/>
    <w:rsid w:val="005D53F0"/>
    <w:rsid w:val="005E158C"/>
    <w:rsid w:val="005E739D"/>
    <w:rsid w:val="005F6AF0"/>
    <w:rsid w:val="00613018"/>
    <w:rsid w:val="00632B1E"/>
    <w:rsid w:val="0064119B"/>
    <w:rsid w:val="006563DD"/>
    <w:rsid w:val="00656B5B"/>
    <w:rsid w:val="006661EC"/>
    <w:rsid w:val="00671192"/>
    <w:rsid w:val="006A27C1"/>
    <w:rsid w:val="006D629B"/>
    <w:rsid w:val="0074687B"/>
    <w:rsid w:val="0075305C"/>
    <w:rsid w:val="00762DF7"/>
    <w:rsid w:val="00773E2D"/>
    <w:rsid w:val="007D1350"/>
    <w:rsid w:val="007D1C8A"/>
    <w:rsid w:val="007D3F5D"/>
    <w:rsid w:val="007D473C"/>
    <w:rsid w:val="007D69CE"/>
    <w:rsid w:val="007E5F72"/>
    <w:rsid w:val="007F2129"/>
    <w:rsid w:val="007F5EC0"/>
    <w:rsid w:val="008041BE"/>
    <w:rsid w:val="00820386"/>
    <w:rsid w:val="0083544E"/>
    <w:rsid w:val="008378EF"/>
    <w:rsid w:val="008422F3"/>
    <w:rsid w:val="00857C1B"/>
    <w:rsid w:val="00885B20"/>
    <w:rsid w:val="00885B9A"/>
    <w:rsid w:val="008871BC"/>
    <w:rsid w:val="008A2C04"/>
    <w:rsid w:val="008A3038"/>
    <w:rsid w:val="008B6C72"/>
    <w:rsid w:val="008B788E"/>
    <w:rsid w:val="008B7B8A"/>
    <w:rsid w:val="008D3182"/>
    <w:rsid w:val="008D4767"/>
    <w:rsid w:val="008E10D4"/>
    <w:rsid w:val="008E16FA"/>
    <w:rsid w:val="008F2785"/>
    <w:rsid w:val="00905180"/>
    <w:rsid w:val="0092256F"/>
    <w:rsid w:val="009337F4"/>
    <w:rsid w:val="0097575A"/>
    <w:rsid w:val="00977B37"/>
    <w:rsid w:val="00981563"/>
    <w:rsid w:val="00983153"/>
    <w:rsid w:val="009B2FA0"/>
    <w:rsid w:val="009D4181"/>
    <w:rsid w:val="009F0BE7"/>
    <w:rsid w:val="00A06FA0"/>
    <w:rsid w:val="00A3147B"/>
    <w:rsid w:val="00A31E34"/>
    <w:rsid w:val="00A53137"/>
    <w:rsid w:val="00A537E3"/>
    <w:rsid w:val="00A74A1C"/>
    <w:rsid w:val="00A97D56"/>
    <w:rsid w:val="00AA7010"/>
    <w:rsid w:val="00AB4C42"/>
    <w:rsid w:val="00AC473C"/>
    <w:rsid w:val="00AF4810"/>
    <w:rsid w:val="00B13A49"/>
    <w:rsid w:val="00B14ED0"/>
    <w:rsid w:val="00B24E5E"/>
    <w:rsid w:val="00B322E4"/>
    <w:rsid w:val="00B42B98"/>
    <w:rsid w:val="00B576BD"/>
    <w:rsid w:val="00B71EF6"/>
    <w:rsid w:val="00B749C8"/>
    <w:rsid w:val="00B921BD"/>
    <w:rsid w:val="00BB76A2"/>
    <w:rsid w:val="00C12D29"/>
    <w:rsid w:val="00C160D8"/>
    <w:rsid w:val="00C24BAB"/>
    <w:rsid w:val="00C26475"/>
    <w:rsid w:val="00C476C5"/>
    <w:rsid w:val="00C61083"/>
    <w:rsid w:val="00C665A6"/>
    <w:rsid w:val="00C87B0A"/>
    <w:rsid w:val="00CA2A99"/>
    <w:rsid w:val="00CA4556"/>
    <w:rsid w:val="00CC49DA"/>
    <w:rsid w:val="00CC5D86"/>
    <w:rsid w:val="00CD74FB"/>
    <w:rsid w:val="00CF27BC"/>
    <w:rsid w:val="00D02FF4"/>
    <w:rsid w:val="00D07215"/>
    <w:rsid w:val="00D1598B"/>
    <w:rsid w:val="00D27BAE"/>
    <w:rsid w:val="00D34B93"/>
    <w:rsid w:val="00D455B7"/>
    <w:rsid w:val="00D547B4"/>
    <w:rsid w:val="00D66070"/>
    <w:rsid w:val="00D712BE"/>
    <w:rsid w:val="00D80F2D"/>
    <w:rsid w:val="00DA2BD8"/>
    <w:rsid w:val="00DD6638"/>
    <w:rsid w:val="00DE33E0"/>
    <w:rsid w:val="00DF29A2"/>
    <w:rsid w:val="00DF5B95"/>
    <w:rsid w:val="00DF7F53"/>
    <w:rsid w:val="00E0685A"/>
    <w:rsid w:val="00E12430"/>
    <w:rsid w:val="00E15FF2"/>
    <w:rsid w:val="00E23DD1"/>
    <w:rsid w:val="00E25D66"/>
    <w:rsid w:val="00E57431"/>
    <w:rsid w:val="00E61456"/>
    <w:rsid w:val="00E81E21"/>
    <w:rsid w:val="00E92A70"/>
    <w:rsid w:val="00EA2842"/>
    <w:rsid w:val="00EA4CB4"/>
    <w:rsid w:val="00EA6496"/>
    <w:rsid w:val="00EB2DA9"/>
    <w:rsid w:val="00EB3956"/>
    <w:rsid w:val="00EB490D"/>
    <w:rsid w:val="00EC65A2"/>
    <w:rsid w:val="00ED13CC"/>
    <w:rsid w:val="00ED16EB"/>
    <w:rsid w:val="00EE26F4"/>
    <w:rsid w:val="00EE35C5"/>
    <w:rsid w:val="00EF01EA"/>
    <w:rsid w:val="00EF0D2B"/>
    <w:rsid w:val="00F0166F"/>
    <w:rsid w:val="00F050CB"/>
    <w:rsid w:val="00F216DA"/>
    <w:rsid w:val="00F24DD5"/>
    <w:rsid w:val="00F35D1F"/>
    <w:rsid w:val="00F4773A"/>
    <w:rsid w:val="00F47D05"/>
    <w:rsid w:val="00F74531"/>
    <w:rsid w:val="00F80734"/>
    <w:rsid w:val="00F83125"/>
    <w:rsid w:val="00F831F4"/>
    <w:rsid w:val="00F84306"/>
    <w:rsid w:val="00F9367A"/>
    <w:rsid w:val="00F94A49"/>
    <w:rsid w:val="00F96A85"/>
    <w:rsid w:val="00FA0E46"/>
    <w:rsid w:val="00FA772F"/>
    <w:rsid w:val="00FB113F"/>
    <w:rsid w:val="00FF6B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A0B206"/>
  <w15:docId w15:val="{408D9920-34AA-4093-B5B5-C59D9D1E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E77"/>
    <w:pPr>
      <w:spacing w:after="200"/>
    </w:pPr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924CA"/>
    <w:pPr>
      <w:keepNext/>
      <w:keepLines/>
      <w:spacing w:after="0"/>
      <w:outlineLvl w:val="0"/>
    </w:pPr>
    <w:rPr>
      <w:rFonts w:ascii="Arial" w:eastAsia="Times New Roman" w:hAnsi="Arial"/>
      <w:b/>
      <w:bCs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81E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81E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81E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brd">
    <w:name w:val="brød"/>
    <w:basedOn w:val="Standardskriftforavsnitt"/>
    <w:rsid w:val="00835799"/>
    <w:rPr>
      <w:rFonts w:ascii="Arial" w:hAnsi="Arial"/>
      <w:kern w:val="28"/>
      <w:sz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924CA"/>
    <w:rPr>
      <w:rFonts w:ascii="Arial" w:eastAsia="Times New Roman" w:hAnsi="Arial" w:cs="Times New Roman"/>
      <w:b/>
      <w:bCs/>
      <w:szCs w:val="32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825170"/>
    <w:pPr>
      <w:tabs>
        <w:tab w:val="center" w:pos="4703"/>
        <w:tab w:val="right" w:pos="9406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825170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825170"/>
    <w:pPr>
      <w:tabs>
        <w:tab w:val="center" w:pos="4703"/>
        <w:tab w:val="right" w:pos="9406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825170"/>
    <w:rPr>
      <w:lang w:val="nb-NO"/>
    </w:rPr>
  </w:style>
  <w:style w:type="paragraph" w:customStyle="1" w:styleId="liteninfo">
    <w:name w:val="liten info"/>
    <w:basedOn w:val="Normal"/>
    <w:qFormat/>
    <w:rsid w:val="00CD0111"/>
    <w:pPr>
      <w:spacing w:after="0" w:line="180" w:lineRule="exact"/>
    </w:pPr>
    <w:rPr>
      <w:rFonts w:ascii="Arial" w:hAnsi="Arial"/>
      <w:sz w:val="16"/>
    </w:rPr>
  </w:style>
  <w:style w:type="character" w:styleId="Hyperkobling">
    <w:name w:val="Hyperlink"/>
    <w:basedOn w:val="Standardskriftforavsnitt"/>
    <w:uiPriority w:val="99"/>
    <w:unhideWhenUsed/>
    <w:rsid w:val="00137671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F47D05"/>
    <w:pPr>
      <w:ind w:left="720"/>
      <w:contextualSpacing/>
    </w:pPr>
  </w:style>
  <w:style w:type="table" w:styleId="Tabellrutenett">
    <w:name w:val="Table Grid"/>
    <w:basedOn w:val="Vanligtabell"/>
    <w:uiPriority w:val="59"/>
    <w:rsid w:val="00837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7F2129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81E2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81E2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81E2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Liste">
    <w:name w:val="List"/>
    <w:basedOn w:val="Normal"/>
    <w:uiPriority w:val="99"/>
    <w:unhideWhenUsed/>
    <w:rsid w:val="00E81E21"/>
    <w:pPr>
      <w:ind w:left="283" w:hanging="283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E81E21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E81E21"/>
    <w:rPr>
      <w:sz w:val="24"/>
      <w:szCs w:val="24"/>
      <w:lang w:eastAsia="en-US"/>
    </w:rPr>
  </w:style>
  <w:style w:type="paragraph" w:styleId="Bildetekst">
    <w:name w:val="caption"/>
    <w:basedOn w:val="Normal"/>
    <w:next w:val="Normal"/>
    <w:uiPriority w:val="35"/>
    <w:unhideWhenUsed/>
    <w:qFormat/>
    <w:rsid w:val="00F216DA"/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hol.energiportalen.no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ol.energiportalen.no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postmottak@hol.kommune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:topp_export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6D010A2941344395414B6AE77F30FC" ma:contentTypeVersion="6" ma:contentTypeDescription="Opprett et nytt dokument." ma:contentTypeScope="" ma:versionID="0e2bbe2d04c6272b1e0aa2346ca0924d">
  <xsd:schema xmlns:xsd="http://www.w3.org/2001/XMLSchema" xmlns:xs="http://www.w3.org/2001/XMLSchema" xmlns:p="http://schemas.microsoft.com/office/2006/metadata/properties" xmlns:ns2="14c0e0e5-1cd1-4ca9-b25f-e34fce2fc0f3" xmlns:ns3="0025125b-1d6c-4ef7-b4d2-7e2f81425eed" targetNamespace="http://schemas.microsoft.com/office/2006/metadata/properties" ma:root="true" ma:fieldsID="60d1dbab8c2ac7dea66f83cfeec2d6d4" ns2:_="" ns3:_="">
    <xsd:import namespace="14c0e0e5-1cd1-4ca9-b25f-e34fce2fc0f3"/>
    <xsd:import namespace="0025125b-1d6c-4ef7-b4d2-7e2f81425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0e0e5-1cd1-4ca9-b25f-e34fce2fc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5125b-1d6c-4ef7-b4d2-7e2f81425e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430C3E-0FE8-42FD-BB0E-71360D585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0e0e5-1cd1-4ca9-b25f-e34fce2fc0f3"/>
    <ds:schemaRef ds:uri="0025125b-1d6c-4ef7-b4d2-7e2f81425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BA183B-433F-44D3-A125-2ABF360E7091}">
  <ds:schemaRefs>
    <ds:schemaRef ds:uri="http://purl.org/dc/elements/1.1/"/>
    <ds:schemaRef ds:uri="http://purl.org/dc/dcmitype/"/>
    <ds:schemaRef ds:uri="http://schemas.microsoft.com/office/2006/documentManagement/types"/>
    <ds:schemaRef ds:uri="0025125b-1d6c-4ef7-b4d2-7e2f81425eed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14c0e0e5-1cd1-4ca9-b25f-e34fce2fc0f3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6DB75FE-CEC3-4F2F-B2C4-101AD89FCC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479</Words>
  <Characters>3444</Characters>
  <Application>Microsoft Office Word</Application>
  <DocSecurity>0</DocSecurity>
  <Lines>28</Lines>
  <Paragraphs>7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Overskrift</vt:lpstr>
    </vt:vector>
  </TitlesOfParts>
  <Company>M8 Design</Company>
  <LinksUpToDate>false</LinksUpToDate>
  <CharactersWithSpaces>3916</CharactersWithSpaces>
  <SharedDoc>false</SharedDoc>
  <HLinks>
    <vt:vector size="30" baseType="variant">
      <vt:variant>
        <vt:i4>3473501</vt:i4>
      </vt:variant>
      <vt:variant>
        <vt:i4>0</vt:i4>
      </vt:variant>
      <vt:variant>
        <vt:i4>0</vt:i4>
      </vt:variant>
      <vt:variant>
        <vt:i4>5</vt:i4>
      </vt:variant>
      <vt:variant>
        <vt:lpwstr>mailto:postmottak@hol.kommune.no</vt:lpwstr>
      </vt:variant>
      <vt:variant>
        <vt:lpwstr/>
      </vt:variant>
      <vt:variant>
        <vt:i4>0</vt:i4>
      </vt:variant>
      <vt:variant>
        <vt:i4>-1</vt:i4>
      </vt:variant>
      <vt:variant>
        <vt:i4>1035</vt:i4>
      </vt:variant>
      <vt:variant>
        <vt:i4>1</vt:i4>
      </vt:variant>
      <vt:variant>
        <vt:lpwstr/>
      </vt:variant>
      <vt:variant>
        <vt:lpwstr/>
      </vt:variant>
      <vt:variant>
        <vt:i4>0</vt:i4>
      </vt:variant>
      <vt:variant>
        <vt:i4>-1</vt:i4>
      </vt:variant>
      <vt:variant>
        <vt:i4>1034</vt:i4>
      </vt:variant>
      <vt:variant>
        <vt:i4>1</vt:i4>
      </vt:variant>
      <vt:variant>
        <vt:lpwstr/>
      </vt:variant>
      <vt:variant>
        <vt:lpwstr/>
      </vt:variant>
      <vt:variant>
        <vt:i4>0</vt:i4>
      </vt:variant>
      <vt:variant>
        <vt:i4>-1</vt:i4>
      </vt:variant>
      <vt:variant>
        <vt:i4>1032</vt:i4>
      </vt:variant>
      <vt:variant>
        <vt:i4>1</vt:i4>
      </vt:variant>
      <vt:variant>
        <vt:lpwstr/>
      </vt:variant>
      <vt:variant>
        <vt:lpwstr/>
      </vt:variant>
      <vt:variant>
        <vt:i4>3080194</vt:i4>
      </vt:variant>
      <vt:variant>
        <vt:i4>-1</vt:i4>
      </vt:variant>
      <vt:variant>
        <vt:i4>1036</vt:i4>
      </vt:variant>
      <vt:variant>
        <vt:i4>1</vt:i4>
      </vt:variant>
      <vt:variant>
        <vt:lpwstr>:topp_export.png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Palmstrøm</dc:creator>
  <cp:lastModifiedBy>Siv Høier</cp:lastModifiedBy>
  <cp:revision>191</cp:revision>
  <cp:lastPrinted>2024-02-05T15:12:00Z</cp:lastPrinted>
  <dcterms:created xsi:type="dcterms:W3CDTF">2022-06-14T08:14:00Z</dcterms:created>
  <dcterms:modified xsi:type="dcterms:W3CDTF">2024-02-05T15:18:00Z</dcterms:modified>
  <cp:contentStatus>Endelig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0x0101007F6D010A2941344395414B6AE77F30FC</vt:lpwstr>
  </property>
  <property fmtid="{D5CDD505-2E9C-101B-9397-08002B2CF9AE}" pid="3" name="_MarkAsFinal">
    <vt:bool>true</vt:bool>
  </property>
</Properties>
</file>