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8274" w14:textId="259B6A2F" w:rsidR="00583C07" w:rsidRDefault="009C4962" w:rsidP="00687D66">
      <w:pPr>
        <w:rPr>
          <w:b/>
          <w:bCs/>
          <w:szCs w:val="20"/>
        </w:rPr>
      </w:pPr>
      <w:r>
        <w:rPr>
          <w:b/>
          <w:bCs/>
          <w:noProof/>
          <w:szCs w:val="20"/>
          <w:lang w:eastAsia="nb-NO"/>
        </w:rPr>
        <w:drawing>
          <wp:anchor distT="0" distB="0" distL="114300" distR="114300" simplePos="0" relativeHeight="251658240" behindDoc="1" locked="0" layoutInCell="1" allowOverlap="1" wp14:anchorId="07D7CC7F" wp14:editId="6DCCFD8B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608729" cy="1294960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pbil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672" cy="130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ED2EB" w14:textId="4B521FF6" w:rsidR="00583C07" w:rsidRDefault="00583C07" w:rsidP="00687D66">
      <w:pPr>
        <w:rPr>
          <w:b/>
          <w:bCs/>
          <w:szCs w:val="20"/>
        </w:rPr>
      </w:pPr>
    </w:p>
    <w:p w14:paraId="0B6E5208" w14:textId="5F4BA128" w:rsidR="00687D66" w:rsidRPr="00CC504E" w:rsidRDefault="00687D66" w:rsidP="00583C07">
      <w:pPr>
        <w:jc w:val="center"/>
        <w:rPr>
          <w:rFonts w:asciiTheme="minorHAnsi" w:hAnsiTheme="minorHAnsi" w:cstheme="minorHAnsi"/>
          <w:b/>
          <w:bCs/>
          <w:sz w:val="28"/>
          <w:szCs w:val="20"/>
        </w:rPr>
      </w:pPr>
      <w:r w:rsidRPr="00CC504E">
        <w:rPr>
          <w:rFonts w:asciiTheme="minorHAnsi" w:hAnsiTheme="minorHAnsi" w:cstheme="minorHAnsi"/>
          <w:b/>
          <w:bCs/>
          <w:sz w:val="28"/>
          <w:szCs w:val="20"/>
        </w:rPr>
        <w:t>SØKNAD OM MIDLER</w:t>
      </w:r>
      <w:r w:rsidR="00A1339C" w:rsidRPr="00CC504E">
        <w:rPr>
          <w:rFonts w:asciiTheme="minorHAnsi" w:hAnsiTheme="minorHAnsi" w:cstheme="minorHAnsi"/>
          <w:b/>
          <w:bCs/>
          <w:sz w:val="28"/>
          <w:szCs w:val="20"/>
        </w:rPr>
        <w:t>TIDIG DISPENSASJON ETTER BARNEHAGELOVEN</w:t>
      </w:r>
    </w:p>
    <w:p w14:paraId="737260FB" w14:textId="77777777" w:rsidR="00CC504E" w:rsidRPr="005B02CE" w:rsidRDefault="00CC504E" w:rsidP="00583C07">
      <w:pPr>
        <w:jc w:val="center"/>
        <w:rPr>
          <w:rFonts w:asciiTheme="minorHAnsi" w:hAnsiTheme="minorHAnsi" w:cstheme="minorHAnsi"/>
          <w:b/>
          <w:bCs/>
          <w:szCs w:val="20"/>
        </w:rPr>
      </w:pP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715"/>
        <w:gridCol w:w="5343"/>
      </w:tblGrid>
      <w:tr w:rsidR="00687D66" w:rsidRPr="00687D66" w14:paraId="503B1AEC" w14:textId="77777777" w:rsidTr="175D8A74">
        <w:trPr>
          <w:trHeight w:val="475"/>
        </w:trPr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BED8" w14:textId="77777777" w:rsidR="003D0F4B" w:rsidRDefault="00687D66" w:rsidP="005B02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Barnehagens n</w:t>
            </w:r>
            <w:r w:rsidRPr="00687D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avn:</w:t>
            </w:r>
          </w:p>
          <w:p w14:paraId="1B9F3851" w14:textId="02ED7C1C" w:rsidR="00687D66" w:rsidRPr="00687D66" w:rsidRDefault="003D192C" w:rsidP="005B02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-1410528543"/>
                <w:placeholder>
                  <w:docPart w:val="4DB1D67FFBAA4B75A5A263F6872B061B"/>
                </w:placeholder>
                <w:showingPlcHdr/>
              </w:sdtPr>
              <w:sdtEndPr/>
              <w:sdtContent>
                <w:r w:rsidR="002A544F" w:rsidRPr="00235842">
                  <w:rPr>
                    <w:color w:val="808080"/>
                  </w:rPr>
                  <w:t>Klikk her og skriv.</w:t>
                </w:r>
              </w:sdtContent>
            </w:sdt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38B8" w14:textId="77777777" w:rsidR="00687D66" w:rsidRDefault="00687D66" w:rsidP="00687D66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Antall avdelinger:</w:t>
            </w:r>
          </w:p>
          <w:p w14:paraId="2DFE564B" w14:textId="6258B44B" w:rsidR="00687D66" w:rsidRDefault="003D192C" w:rsidP="00A9273D">
            <w:pPr>
              <w:tabs>
                <w:tab w:val="left" w:pos="28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1886598662"/>
                <w:placeholder>
                  <w:docPart w:val="6AFB0629B64F468B8E959DAFAF59072B"/>
                </w:placeholder>
                <w:showingPlcHdr/>
              </w:sdtPr>
              <w:sdtEndPr/>
              <w:sdtContent>
                <w:r w:rsidR="00520EF3" w:rsidRPr="00235842">
                  <w:rPr>
                    <w:color w:val="808080"/>
                  </w:rPr>
                  <w:t>Klikk her og skriv.</w:t>
                </w:r>
              </w:sdtContent>
            </w:sdt>
            <w:r w:rsidR="00A927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ab/>
            </w:r>
          </w:p>
          <w:p w14:paraId="28CCB4A6" w14:textId="36B08C2C" w:rsidR="00A9273D" w:rsidRPr="00687D66" w:rsidRDefault="00A9273D" w:rsidP="00A9273D">
            <w:pPr>
              <w:tabs>
                <w:tab w:val="left" w:pos="28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CC504E" w:rsidRPr="00687D66" w14:paraId="1123A81B" w14:textId="77777777" w:rsidTr="175D8A74">
        <w:trPr>
          <w:trHeight w:val="475"/>
        </w:trPr>
        <w:tc>
          <w:tcPr>
            <w:tcW w:w="1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1E85" w14:textId="7739A67F" w:rsidR="00CC504E" w:rsidRPr="00CC504E" w:rsidRDefault="00CC504E" w:rsidP="00CC504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Styrer</w:t>
            </w:r>
            <w:r w:rsidR="57CCE885"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/ daglig leder</w:t>
            </w:r>
            <w:r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sitt navn:</w:t>
            </w:r>
          </w:p>
          <w:p w14:paraId="6DD14A7E" w14:textId="722A76F5" w:rsidR="00CC504E" w:rsidRDefault="003D192C" w:rsidP="00520EF3">
            <w:pPr>
              <w:tabs>
                <w:tab w:val="left" w:pos="2239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-1325818159"/>
                <w:placeholder>
                  <w:docPart w:val="99C84C34293343988E540470C3DC4ACA"/>
                </w:placeholder>
                <w:showingPlcHdr/>
              </w:sdtPr>
              <w:sdtEndPr/>
              <w:sdtContent>
                <w:r w:rsidR="00520EF3" w:rsidRPr="00235842">
                  <w:rPr>
                    <w:color w:val="808080"/>
                  </w:rPr>
                  <w:t>Klikk her og skriv.</w:t>
                </w:r>
              </w:sdtContent>
            </w:sdt>
          </w:p>
        </w:tc>
      </w:tr>
      <w:tr w:rsidR="00687D66" w:rsidRPr="00687D66" w14:paraId="1BD4A10A" w14:textId="77777777" w:rsidTr="175D8A74">
        <w:trPr>
          <w:trHeight w:val="351"/>
        </w:trPr>
        <w:tc>
          <w:tcPr>
            <w:tcW w:w="1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A8AE" w14:textId="546C7002" w:rsidR="00687D66" w:rsidRPr="005B02CE" w:rsidRDefault="5B492D32" w:rsidP="5B492D32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</w:pPr>
            <w:r w:rsidRPr="005B02CE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>Det søkes om dispensasjon for perioden:</w:t>
            </w:r>
          </w:p>
          <w:p w14:paraId="22EF280A" w14:textId="5056B9C6" w:rsidR="00687D66" w:rsidRPr="003D0F4B" w:rsidRDefault="00687D66" w:rsidP="003D0F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9366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273D">
              <w:rPr>
                <w:rFonts w:asciiTheme="minorHAnsi" w:hAnsiTheme="minorHAnsi" w:cstheme="minorHAnsi"/>
                <w:b/>
                <w:sz w:val="20"/>
                <w:szCs w:val="20"/>
              </w:rPr>
              <w:t>Fra og med dato</w:t>
            </w:r>
            <w:r w:rsidR="003D0F4B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19"/>
                  <w:szCs w:val="19"/>
                </w:rPr>
                <w:id w:val="-1171872258"/>
                <w:placeholder>
                  <w:docPart w:val="37E029E91D0C4D8B8346632DD5258E3C"/>
                </w:placeholder>
                <w:showingPlcHdr/>
                <w:date w:fullDate="2022-08-15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20EF3" w:rsidRPr="00280424">
                  <w:rPr>
                    <w:rStyle w:val="Plassholdertekst"/>
                    <w:rFonts w:eastAsiaTheme="minorHAnsi"/>
                  </w:rPr>
                  <w:t>Klikk og velg dato.</w:t>
                </w:r>
              </w:sdtContent>
            </w:sdt>
            <w:r w:rsidRPr="005B02C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E2F30">
              <w:rPr>
                <w:sz w:val="20"/>
                <w:szCs w:val="20"/>
              </w:rPr>
              <w:tab/>
            </w:r>
            <w:r w:rsidR="00AB6813" w:rsidRPr="00A9273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A9273D">
              <w:rPr>
                <w:rFonts w:asciiTheme="minorHAnsi" w:hAnsiTheme="minorHAnsi" w:cstheme="minorHAnsi"/>
                <w:b/>
                <w:sz w:val="20"/>
                <w:szCs w:val="20"/>
              </w:rPr>
              <w:t>il og m</w:t>
            </w:r>
            <w:r w:rsidR="005B02CE" w:rsidRPr="00A9273D">
              <w:rPr>
                <w:rFonts w:asciiTheme="minorHAnsi" w:hAnsiTheme="minorHAnsi" w:cstheme="minorHAnsi"/>
                <w:b/>
                <w:sz w:val="20"/>
                <w:szCs w:val="20"/>
              </w:rPr>
              <w:t>ed dato</w:t>
            </w:r>
            <w:r w:rsidR="005B02CE" w:rsidRPr="005B02C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19"/>
                  <w:szCs w:val="19"/>
                </w:rPr>
                <w:id w:val="-13614429"/>
                <w:placeholder>
                  <w:docPart w:val="33C7B8A83BE6468890E58AA85192929D"/>
                </w:placeholder>
                <w:showingPlcHdr/>
                <w:date w:fullDate="2023-07-31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20EF3" w:rsidRPr="00280424">
                  <w:rPr>
                    <w:rStyle w:val="Plassholdertekst"/>
                    <w:rFonts w:eastAsiaTheme="minorHAnsi"/>
                  </w:rPr>
                  <w:t>Klikk og velg dato.</w:t>
                </w:r>
              </w:sdtContent>
            </w:sdt>
            <w:r w:rsidR="00A9273D">
              <w:rPr>
                <w:rFonts w:asciiTheme="minorHAnsi" w:hAnsiTheme="minorHAnsi" w:cstheme="minorHAnsi"/>
                <w:b/>
                <w:sz w:val="19"/>
                <w:szCs w:val="19"/>
              </w:rPr>
              <w:tab/>
            </w:r>
          </w:p>
          <w:p w14:paraId="1D8F419B" w14:textId="77777777" w:rsidR="00A9273D" w:rsidRPr="00687D66" w:rsidRDefault="00A9273D" w:rsidP="00A927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936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</w:tc>
      </w:tr>
      <w:tr w:rsidR="00A1339C" w:rsidRPr="00687D66" w14:paraId="732857D8" w14:textId="77777777" w:rsidTr="175D8A74">
        <w:trPr>
          <w:trHeight w:val="301"/>
        </w:trPr>
        <w:tc>
          <w:tcPr>
            <w:tcW w:w="1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AA0A" w14:textId="1B1809AE" w:rsidR="005B02CE" w:rsidRDefault="003D192C" w:rsidP="175D8A7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/>
                  <w:lang w:eastAsia="en-US"/>
                </w:rPr>
                <w:id w:val="17898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2CE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S</w:t>
                </w:r>
              </w:sdtContent>
            </w:sdt>
            <w:r w:rsidR="00E651C3">
              <w:rPr>
                <w:rFonts w:ascii="Calibri" w:hAnsi="Calibri" w:cs="Calibri"/>
                <w:b/>
                <w:bCs/>
                <w:sz w:val="20"/>
                <w:szCs w:val="20"/>
              </w:rPr>
              <w:t>øknaden</w:t>
            </w:r>
            <w:r w:rsidR="005B02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gjelder:</w:t>
            </w:r>
          </w:p>
          <w:p w14:paraId="1E943B23" w14:textId="7D2B8EBB" w:rsidR="009C4962" w:rsidRDefault="1AFA4C14" w:rsidP="175D8A74">
            <w:pPr>
              <w:pStyle w:val="NormalWeb"/>
              <w:spacing w:before="0" w:beforeAutospacing="0" w:after="0" w:afterAutospacing="0"/>
            </w:pPr>
            <w:r w:rsidRPr="175D8A7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§ 1 Norm for pedagogisk bemanning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142739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205"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71435720" w14:textId="2ECEBD1A" w:rsidR="009C4962" w:rsidRDefault="00E651C3" w:rsidP="175D8A7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§ 24 Styrer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-54961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6524D7F0" w14:textId="4F2991AF" w:rsidR="009C4962" w:rsidRDefault="009C4962" w:rsidP="00A9273D">
            <w:pPr>
              <w:pStyle w:val="NormalWeb"/>
              <w:tabs>
                <w:tab w:val="left" w:pos="8853"/>
              </w:tabs>
              <w:spacing w:before="0" w:beforeAutospacing="0" w:after="0" w:afterAutospacing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§ 25 Pedagogisk utdanning</w:t>
            </w:r>
            <w:r w:rsidR="3BD8CC24" w:rsidRPr="3BD8CC2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5B02CE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sz w:val="19"/>
                  <w:szCs w:val="19"/>
                </w:rPr>
                <w:id w:val="-116723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3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      </w:t>
            </w:r>
          </w:p>
          <w:p w14:paraId="454E827A" w14:textId="5BEB2C1C" w:rsidR="009C4962" w:rsidRDefault="009C4962" w:rsidP="00A9273D">
            <w:pPr>
              <w:pStyle w:val="NormalWeb"/>
              <w:tabs>
                <w:tab w:val="left" w:pos="8853"/>
              </w:tabs>
              <w:spacing w:before="0" w:beforeAutospacing="0" w:after="0" w:afterAutospacing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§ 26 Grunnbemanning</w:t>
            </w:r>
            <w:r w:rsidR="005B02CE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sz w:val="19"/>
                  <w:szCs w:val="19"/>
                </w:rPr>
                <w:id w:val="166042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C3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="3BD8CC24" w:rsidRPr="3BD8CC2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5B02CE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14:paraId="4C84CF6B" w14:textId="4E187884" w:rsidR="00A9273D" w:rsidRDefault="009C4962" w:rsidP="00A9273D">
            <w:pPr>
              <w:pStyle w:val="NormalWeb"/>
              <w:tabs>
                <w:tab w:val="left" w:pos="8853"/>
              </w:tabs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§ 27</w:t>
            </w:r>
            <w:r w:rsidR="3BD8CC24" w:rsidRPr="3BD8CC24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K</w:t>
            </w:r>
            <w:r w:rsidR="3BD8CC24" w:rsidRPr="3BD8CC24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rav om norskferdigheter</w:t>
            </w:r>
            <w:r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</w:t>
            </w:r>
            <w:r w:rsidRPr="009C4962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for å bli ansatt i barnehage</w:t>
            </w:r>
            <w:r w:rsidR="005B02CE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  </w:t>
            </w:r>
            <w:sdt>
              <w:sdtPr>
                <w:rPr>
                  <w:rFonts w:asciiTheme="minorHAnsi" w:hAnsiTheme="minorHAnsi" w:cstheme="minorBidi"/>
                  <w:b/>
                  <w:bCs/>
                  <w:sz w:val="19"/>
                  <w:szCs w:val="19"/>
                </w:rPr>
                <w:id w:val="17520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C3">
                  <w:rPr>
                    <w:rFonts w:ascii="MS Gothic" w:eastAsia="MS Gothic" w:hAnsi="MS Gothic" w:cstheme="minorBidi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  <w:r w:rsidR="00A9273D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ab/>
            </w:r>
          </w:p>
          <w:p w14:paraId="083DE8E6" w14:textId="6A6B0C61" w:rsidR="009C4962" w:rsidRDefault="009C4962" w:rsidP="00A9273D">
            <w:pPr>
              <w:pStyle w:val="NormalWeb"/>
              <w:tabs>
                <w:tab w:val="left" w:pos="8853"/>
              </w:tabs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§ 28 </w:t>
            </w:r>
            <w:r w:rsidRPr="009C4962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Krav om norskferdigheter for personer med utenlandske yrkesk</w:t>
            </w:r>
            <w:r w:rsidR="00903705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valifikasjoner som styrer, </w:t>
            </w:r>
            <w:r w:rsidRPr="009C4962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>pedagogisk leder</w:t>
            </w:r>
            <w:r w:rsidR="00903705"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eller barnehagelærer</w:t>
            </w:r>
            <w:r>
              <w:rPr>
                <w:rFonts w:asciiTheme="minorHAnsi" w:hAnsiTheme="minorHAnsi" w:cstheme="minorBidi"/>
                <w:b/>
                <w:bCs/>
                <w:sz w:val="19"/>
                <w:szCs w:val="19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b/>
                  <w:bCs/>
                  <w:sz w:val="19"/>
                  <w:szCs w:val="19"/>
                </w:rPr>
                <w:id w:val="-497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C3">
                  <w:rPr>
                    <w:rFonts w:ascii="MS Gothic" w:eastAsia="MS Gothic" w:hAnsi="MS Gothic" w:cstheme="minorBidi" w:hint="eastAsia"/>
                    <w:b/>
                    <w:bCs/>
                    <w:sz w:val="19"/>
                    <w:szCs w:val="19"/>
                  </w:rPr>
                  <w:t>☐</w:t>
                </w:r>
              </w:sdtContent>
            </w:sdt>
          </w:p>
          <w:p w14:paraId="6E3E9D60" w14:textId="0F946F77" w:rsidR="00A1339C" w:rsidRPr="005B02CE" w:rsidRDefault="00A1339C" w:rsidP="00A9273D">
            <w:pPr>
              <w:pStyle w:val="NormalWeb"/>
              <w:tabs>
                <w:tab w:val="left" w:pos="8853"/>
              </w:tabs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19"/>
              </w:rPr>
            </w:pPr>
          </w:p>
        </w:tc>
      </w:tr>
      <w:tr w:rsidR="175D8A74" w14:paraId="26480989" w14:textId="77777777" w:rsidTr="175D8A74">
        <w:trPr>
          <w:trHeight w:val="301"/>
        </w:trPr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F75F" w14:textId="1CBC815A" w:rsidR="7567B2D6" w:rsidRDefault="7567B2D6" w:rsidP="175D8A74">
            <w:pPr>
              <w:pStyle w:val="NormalWeb"/>
            </w:pPr>
            <w:r w:rsidRPr="175D8A7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Dispensasjon pedagogisk leder:</w:t>
            </w:r>
            <w:r w:rsidRPr="175D8A74">
              <w:rPr>
                <w:rFonts w:ascii="Calibri" w:eastAsia="Calibri" w:hAnsi="Calibri" w:cs="Calibri"/>
              </w:rPr>
              <w:t xml:space="preserve"> </w:t>
            </w:r>
            <w:r w:rsidRPr="175D8A74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-16733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936"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sdtContent>
            </w:sdt>
            <w:r w:rsidRPr="175D8A74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Pr="175D8A7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Stillings %: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B160" w14:textId="192F0920" w:rsidR="7567B2D6" w:rsidRDefault="7567B2D6" w:rsidP="175D8A74">
            <w:pPr>
              <w:pStyle w:val="NormalWeb"/>
            </w:pPr>
            <w:r w:rsidRPr="175D8A7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Dispensasjon pedagogisk bemanning:</w:t>
            </w:r>
            <w:r w:rsidRPr="175D8A74">
              <w:rPr>
                <w:rFonts w:ascii="Calibri" w:eastAsia="Calibri" w:hAnsi="Calibri" w:cs="Calibri"/>
              </w:rPr>
              <w:t xml:space="preserve"> </w:t>
            </w:r>
            <w:r w:rsidRPr="175D8A74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6534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4F"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sdtContent>
            </w:sdt>
            <w:r w:rsidRPr="175D8A74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Pr="175D8A7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Antall barn:</w:t>
            </w:r>
          </w:p>
        </w:tc>
      </w:tr>
      <w:tr w:rsidR="00687D66" w:rsidRPr="00687D66" w14:paraId="134DC34E" w14:textId="77777777" w:rsidTr="175D8A74">
        <w:trPr>
          <w:trHeight w:val="432"/>
        </w:trPr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7DAC" w14:textId="77777777" w:rsidR="00A9273D" w:rsidRDefault="00687D66" w:rsidP="3BD8CC24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</w:pPr>
            <w:r w:rsidRPr="00A9273D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>Har barnehagen andre avdelingsled</w:t>
            </w:r>
            <w:r w:rsidR="005E3EE2" w:rsidRPr="00A9273D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>ere med dispensasjon?</w:t>
            </w:r>
          </w:p>
          <w:p w14:paraId="10F505C0" w14:textId="42570E68" w:rsidR="00687D66" w:rsidRPr="00A9273D" w:rsidRDefault="005B02CE" w:rsidP="3BD8CC24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JA</w:t>
            </w:r>
            <w:r w:rsidR="005E3EE2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r w:rsidR="00687D6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137311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73D"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687D6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NEI</w:t>
            </w:r>
            <w:r w:rsidR="00687D6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-186350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4F"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sdtContent>
            </w:sdt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D13" w14:textId="7EC1989C" w:rsidR="009C4962" w:rsidRDefault="00687D66" w:rsidP="00687D66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Hvis ja, hvor mange</w:t>
            </w:r>
            <w:r w:rsidR="65E45071"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, </w:t>
            </w:r>
            <w:r w:rsidR="005B02CE"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hvem</w:t>
            </w:r>
            <w:r w:rsidR="07F21CDB"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og stillingsstørrelse </w:t>
            </w:r>
            <w:proofErr w:type="spellStart"/>
            <w:r w:rsidR="07F21CDB"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disp</w:t>
            </w:r>
            <w:proofErr w:type="spellEnd"/>
            <w:r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:</w:t>
            </w:r>
          </w:p>
          <w:p w14:paraId="74B2D218" w14:textId="77777777" w:rsidR="009C4962" w:rsidRDefault="003D192C" w:rsidP="175D8A74">
            <w:pPr>
              <w:tabs>
                <w:tab w:val="left" w:pos="2123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2563005"/>
                <w:placeholder>
                  <w:docPart w:val="8B11A1CEFDF64DCCA1F2EC8DA1993526"/>
                </w:placeholder>
                <w:showingPlcHdr/>
              </w:sdtPr>
              <w:sdtEndPr/>
              <w:sdtContent>
                <w:r w:rsidR="00A9273D" w:rsidRPr="175D8A74">
                  <w:rPr>
                    <w:color w:val="808080"/>
                    <w:sz w:val="20"/>
                    <w:szCs w:val="20"/>
                  </w:rPr>
                  <w:t>Klikk her og skriv.</w:t>
                </w:r>
              </w:sdtContent>
            </w:sdt>
          </w:p>
          <w:p w14:paraId="22EA5864" w14:textId="137B1A76" w:rsidR="00687D66" w:rsidRPr="00687D66" w:rsidRDefault="00687D66" w:rsidP="009C4962">
            <w:pPr>
              <w:tabs>
                <w:tab w:val="left" w:pos="2123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</w:tc>
      </w:tr>
      <w:tr w:rsidR="00687D66" w:rsidRPr="00687D66" w14:paraId="6A198161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7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50C" w14:textId="0857EFB8" w:rsidR="00A9273D" w:rsidRDefault="00687D66" w:rsidP="005B02CE">
            <w:pPr>
              <w:autoSpaceDE w:val="0"/>
              <w:autoSpaceDN w:val="0"/>
              <w:adjustRightInd w:val="0"/>
              <w:spacing w:after="0"/>
              <w:ind w:left="-79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Har</w:t>
            </w:r>
            <w:r w:rsidR="00A9273D"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</w:t>
            </w:r>
            <w:proofErr w:type="gramStart"/>
            <w:r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s</w:t>
            </w:r>
            <w:r w:rsidR="00E651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 </w:t>
            </w:r>
            <w:r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til</w:t>
            </w:r>
            <w:proofErr w:type="gramEnd"/>
            <w:r w:rsidR="00E651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  Har stillingen </w:t>
            </w:r>
            <w:r w:rsidR="005B02CE"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vært utlyst?   </w:t>
            </w:r>
          </w:p>
          <w:p w14:paraId="795700E6" w14:textId="20D08B04" w:rsidR="00A9273D" w:rsidRDefault="005B02CE" w:rsidP="005B02CE">
            <w:pPr>
              <w:autoSpaceDE w:val="0"/>
              <w:autoSpaceDN w:val="0"/>
              <w:adjustRightInd w:val="0"/>
              <w:spacing w:after="0"/>
              <w:ind w:left="-79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JA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9549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 w:rsidR="00687D6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  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r w:rsidR="00687D6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r w:rsidR="00E651C3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NEI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</w:t>
            </w:r>
            <w:r w:rsidR="00687D6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-13467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C1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 w:rsidR="00687D66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</w:t>
            </w:r>
            <w:r w:rsidR="006A2CC1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Ja </w:t>
            </w:r>
          </w:p>
          <w:p w14:paraId="12FB6D0B" w14:textId="64931344" w:rsidR="00687D66" w:rsidRPr="00687D66" w:rsidRDefault="00687D66" w:rsidP="005B02CE">
            <w:pPr>
              <w:autoSpaceDE w:val="0"/>
              <w:autoSpaceDN w:val="0"/>
              <w:adjustRightInd w:val="0"/>
              <w:spacing w:after="0"/>
              <w:ind w:left="-79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DFF" w14:textId="18F3D0F3" w:rsidR="009C4962" w:rsidRDefault="009C4962" w:rsidP="00445A65">
            <w:pPr>
              <w:tabs>
                <w:tab w:val="left" w:pos="825"/>
              </w:tabs>
              <w:autoSpaceDE w:val="0"/>
              <w:autoSpaceDN w:val="0"/>
              <w:adjustRightInd w:val="0"/>
              <w:spacing w:after="0"/>
              <w:ind w:left="-790"/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Hvis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Hvis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r w:rsidR="00445A65" w:rsidRPr="00A9273D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>Hvis</w:t>
            </w:r>
            <w:r w:rsidR="002A544F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 xml:space="preserve"> </w:t>
            </w:r>
            <w:r w:rsidR="00445A65" w:rsidRPr="00A9273D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>ja, hvor mange ganger:</w:t>
            </w:r>
          </w:p>
          <w:p w14:paraId="143CB291" w14:textId="5CA2A1D7" w:rsidR="00E651C3" w:rsidRDefault="003D192C" w:rsidP="002A544F">
            <w:pPr>
              <w:tabs>
                <w:tab w:val="left" w:pos="82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916597445"/>
                <w:placeholder>
                  <w:docPart w:val="54D0E8C021524217BD48FE47DF4CC7BC"/>
                </w:placeholder>
                <w:showingPlcHdr/>
              </w:sdtPr>
              <w:sdtEndPr/>
              <w:sdtContent>
                <w:r w:rsidR="002A544F" w:rsidRPr="00235842">
                  <w:rPr>
                    <w:color w:val="808080"/>
                  </w:rPr>
                  <w:t>Klikk her og skriv.</w:t>
                </w:r>
              </w:sdtContent>
            </w:sdt>
          </w:p>
          <w:p w14:paraId="5292F04C" w14:textId="5641F808" w:rsidR="00687D66" w:rsidRPr="00687D66" w:rsidRDefault="00A9273D" w:rsidP="00E651C3">
            <w:pPr>
              <w:tabs>
                <w:tab w:val="left" w:pos="825"/>
              </w:tabs>
              <w:autoSpaceDE w:val="0"/>
              <w:autoSpaceDN w:val="0"/>
              <w:adjustRightInd w:val="0"/>
              <w:spacing w:after="0"/>
              <w:ind w:left="-79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  <w:r w:rsidRPr="175D8A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445A65" w:rsidRPr="00687D66" w14:paraId="66906A15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6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FA2" w14:textId="6C5BE9C4" w:rsidR="00A9273D" w:rsidRPr="00A9273D" w:rsidRDefault="00445A65" w:rsidP="00A9273D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</w:pPr>
            <w:r w:rsidRPr="00A9273D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>Opp</w:t>
            </w:r>
            <w:r w:rsidR="00903705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 xml:space="preserve">gi hvor stillingen er </w:t>
            </w:r>
            <w:r w:rsidRPr="00A9273D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 xml:space="preserve">utlyst: </w:t>
            </w:r>
            <w:r w:rsidR="00510B99" w:rsidRPr="00A9273D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 xml:space="preserve"> </w:t>
            </w:r>
          </w:p>
          <w:p w14:paraId="56557770" w14:textId="38105544" w:rsidR="003D0F4B" w:rsidRDefault="00E763F7" w:rsidP="00A9273D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Hjemmeside</w:t>
            </w:r>
            <w:r w:rsidR="00445A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139885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A7A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</w:t>
            </w:r>
            <w:r w:rsidR="001545C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Intern utlysning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-53596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A7A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 w:rsidR="001545C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   </w:t>
            </w:r>
            <w:r w:rsidR="00445A65" w:rsidRPr="00445A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NAV 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-123555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4F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 w:rsidR="00445A65" w:rsidRPr="00445A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r w:rsidR="00A9273D">
              <w:rPr>
                <w:rFonts w:ascii="Meiryo" w:eastAsia="Meiryo" w:hAnsi="Meiryo" w:cs="Meiryo" w:hint="eastAsia"/>
                <w:b/>
                <w:bCs/>
              </w:rPr>
              <w:t xml:space="preserve"> 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AVIS / TIDSSKRIFT</w:t>
            </w:r>
            <w:r w:rsidR="00445A65" w:rsidRPr="00445A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14543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4F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 w:rsidR="00A9273D">
              <w:rPr>
                <w:rFonts w:ascii="Meiryo" w:eastAsia="Meiryo" w:hAnsi="Meiryo" w:cs="Meiryo" w:hint="eastAsia"/>
                <w:b/>
                <w:bCs/>
              </w:rPr>
              <w:t xml:space="preserve"> 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H</w:t>
            </w:r>
            <w:r w:rsidR="00445A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vilken: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-716425508"/>
                <w:placeholder>
                  <w:docPart w:val="DA859847FE6642E6A2232CE122DDDBFF"/>
                </w:placeholder>
                <w:showingPlcHdr/>
              </w:sdtPr>
              <w:sdtEndPr/>
              <w:sdtContent>
                <w:r w:rsidR="002A544F" w:rsidRPr="00235842">
                  <w:rPr>
                    <w:color w:val="808080"/>
                  </w:rPr>
                  <w:t>Klikk her og skriv.</w:t>
                </w:r>
              </w:sdtContent>
            </w:sdt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                      </w:t>
            </w:r>
            <w:r w:rsidR="001545C8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                                        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FINN.NO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-29538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4F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 w:rsidR="00445A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      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ANNET</w:t>
            </w:r>
            <w:r w:rsidR="00445A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-203741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4F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 w:rsidR="00A9273D">
              <w:rPr>
                <w:rFonts w:ascii="Meiryo" w:eastAsia="Meiryo" w:hAnsi="Meiryo" w:cs="Meiryo" w:hint="eastAsia"/>
                <w:b/>
                <w:bCs/>
              </w:rPr>
              <w:t xml:space="preserve">  </w:t>
            </w:r>
            <w:r w:rsidR="00A9273D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Hvor</w:t>
            </w:r>
            <w:r w:rsidR="00445A65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>:</w:t>
            </w:r>
            <w:r w:rsidR="000F4F2E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</w:p>
          <w:p w14:paraId="32D0D28B" w14:textId="1264929B" w:rsidR="001545C8" w:rsidRDefault="001545C8" w:rsidP="00A9273D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  <w:p w14:paraId="37590E7D" w14:textId="5A0AE8EF" w:rsidR="001545C8" w:rsidRDefault="001545C8" w:rsidP="001545C8">
            <w:pPr>
              <w:tabs>
                <w:tab w:val="left" w:pos="3193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  <w:r w:rsidRPr="009C4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Stillingen</w:t>
            </w: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er ikke offentlig utlyst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7415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ab/>
            </w:r>
            <w:r w:rsidR="009C4962" w:rsidRPr="009C4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Grunngi h</w:t>
            </w:r>
            <w:r w:rsidRPr="009C4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vorfor </w:t>
            </w:r>
            <w:r w:rsidR="009C4962" w:rsidRPr="009C4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stilling </w:t>
            </w:r>
            <w:r w:rsidRPr="009C4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ikke </w:t>
            </w:r>
            <w:r w:rsidR="009C4962" w:rsidRPr="009C4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er</w:t>
            </w:r>
            <w:r w:rsidRPr="009C4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utlyst:</w:t>
            </w:r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-168185831"/>
                <w:placeholder>
                  <w:docPart w:val="2C37437806D54EAE9A43A5219F1291BB"/>
                </w:placeholder>
                <w:showingPlcHdr/>
              </w:sdtPr>
              <w:sdtEndPr/>
              <w:sdtContent>
                <w:r w:rsidRPr="00A9273D">
                  <w:rPr>
                    <w:color w:val="808080"/>
                    <w:sz w:val="20"/>
                  </w:rPr>
                  <w:t>Klikk her og skriv.</w:t>
                </w:r>
              </w:sdtContent>
            </w:sdt>
          </w:p>
          <w:p w14:paraId="6F85440C" w14:textId="59C0D919" w:rsidR="00445A65" w:rsidRPr="00687D66" w:rsidRDefault="00445A65" w:rsidP="00A9273D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</w:tr>
      <w:tr w:rsidR="00687D66" w:rsidRPr="00687D66" w14:paraId="2F49C1E2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B7A" w14:textId="349BACC0" w:rsidR="00510B99" w:rsidRDefault="00510B99" w:rsidP="00510B9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</w:pPr>
            <w:r w:rsidRPr="00A9273D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 xml:space="preserve">Navn på </w:t>
            </w:r>
            <w:r w:rsidR="001545C8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>ansatt</w:t>
            </w:r>
            <w:r w:rsidR="00A9273D" w:rsidRPr="00A9273D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 xml:space="preserve"> det søkes dispensasjon for:</w:t>
            </w:r>
          </w:p>
          <w:p w14:paraId="05EB9B2D" w14:textId="28B18C31" w:rsidR="003D0F4B" w:rsidRPr="003D0F4B" w:rsidRDefault="003D192C" w:rsidP="003D0F4B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-1225438283"/>
                <w:placeholder>
                  <w:docPart w:val="36A0C466CB59442EA90A7CE029BCDBB0"/>
                </w:placeholder>
                <w:showingPlcHdr/>
              </w:sdtPr>
              <w:sdtEndPr/>
              <w:sdtContent>
                <w:r w:rsidR="002A544F" w:rsidRPr="00235842">
                  <w:rPr>
                    <w:color w:val="808080"/>
                  </w:rPr>
                  <w:t>Klikk her og skriv.</w:t>
                </w:r>
              </w:sdtContent>
            </w:sdt>
          </w:p>
          <w:p w14:paraId="18D721C4" w14:textId="200C2FBC" w:rsidR="00687D66" w:rsidRPr="00687D66" w:rsidRDefault="00687D66" w:rsidP="3BD8CC24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9"/>
                <w:szCs w:val="19"/>
                <w:lang w:eastAsia="nb-NO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9C2" w14:textId="6ACF31E8" w:rsidR="00687D66" w:rsidRPr="00A9273D" w:rsidRDefault="00A9273D" w:rsidP="3BD8CC24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nb-NO"/>
              </w:rPr>
            </w:pPr>
            <w:r w:rsidRPr="00A9273D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nb-NO"/>
              </w:rPr>
              <w:t xml:space="preserve">Fødselsdato: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19"/>
                </w:rPr>
                <w:id w:val="-1379937385"/>
                <w:placeholder>
                  <w:docPart w:val="74C3A47FA02E427DB879A2672338787E"/>
                </w:placeholder>
                <w:showingPlcHdr/>
                <w:date w:fullDate="1988-07-16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2A544F" w:rsidRPr="00280424">
                  <w:rPr>
                    <w:rStyle w:val="Plassholdertekst"/>
                    <w:rFonts w:eastAsiaTheme="minorHAnsi"/>
                  </w:rPr>
                  <w:t>Klikk og velg dato.</w:t>
                </w:r>
              </w:sdtContent>
            </w:sdt>
          </w:p>
        </w:tc>
      </w:tr>
      <w:tr w:rsidR="003D0F4B" w:rsidRPr="00687D66" w14:paraId="28C38C39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CE0" w14:textId="7BD0BFC9" w:rsidR="003D0F4B" w:rsidRDefault="001545C8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Navn på ansatt</w:t>
            </w:r>
            <w:r w:rsidR="00D60A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som blir erstattet</w:t>
            </w:r>
            <w:r w:rsid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i perioden det søkes dispensasjon</w:t>
            </w:r>
            <w:r w:rsidR="00F45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for</w:t>
            </w:r>
          </w:p>
          <w:p w14:paraId="0C586501" w14:textId="1580022A" w:rsidR="00CC504E" w:rsidRPr="003D0F4B" w:rsidRDefault="00CC504E" w:rsidP="002A544F">
            <w:pPr>
              <w:tabs>
                <w:tab w:val="center" w:pos="2849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D1F" w14:textId="717E010E" w:rsidR="003D0F4B" w:rsidRPr="00A9273D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nb-NO"/>
              </w:rPr>
            </w:pPr>
            <w:r w:rsidRPr="00A9273D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nb-NO"/>
              </w:rPr>
              <w:t xml:space="preserve">Fødselsdato: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19"/>
                </w:rPr>
                <w:id w:val="-219057978"/>
                <w:placeholder>
                  <w:docPart w:val="3A34B5633C8C4A73A02F4E0CAC258E8F"/>
                </w:placeholder>
                <w:showingPlcHdr/>
                <w:date w:fullDate="1982-01-14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>
                <w:rPr>
                  <w:rFonts w:ascii="Calibri" w:eastAsia="Times New Roman" w:hAnsi="Calibri" w:cs="Calibri"/>
                  <w:bCs/>
                  <w:szCs w:val="20"/>
                  <w:lang w:eastAsia="nb-NO"/>
                </w:rPr>
              </w:sdtEndPr>
              <w:sdtContent>
                <w:r w:rsidR="002A544F" w:rsidRPr="00280424">
                  <w:rPr>
                    <w:rStyle w:val="Plassholdertekst"/>
                    <w:rFonts w:eastAsiaTheme="minorHAnsi"/>
                  </w:rPr>
                  <w:t>Klikk og velg dato.</w:t>
                </w:r>
              </w:sdtContent>
            </w:sdt>
          </w:p>
        </w:tc>
      </w:tr>
      <w:tr w:rsidR="003D0F4B" w:rsidRPr="00687D66" w14:paraId="6E342201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BCBD" w14:textId="6974B24D" w:rsidR="003D0F4B" w:rsidRPr="003D0F4B" w:rsidRDefault="009C4962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Høyeste u</w:t>
            </w:r>
            <w:r w:rsidR="003D0F4B"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tdanning </w:t>
            </w:r>
            <w:r w:rsidR="001545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til ansatt</w:t>
            </w:r>
            <w:r w:rsidR="003D0F4B"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det søkes dispensasjon for:</w:t>
            </w:r>
          </w:p>
          <w:p w14:paraId="4AA4CF00" w14:textId="0D9FB5F3" w:rsidR="003D0F4B" w:rsidRDefault="003D192C" w:rsidP="175D8A74">
            <w:pPr>
              <w:tabs>
                <w:tab w:val="left" w:pos="298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1134908055"/>
                <w:placeholder>
                  <w:docPart w:val="1BF6304B76F046D2AE524595B7F6EE6A"/>
                </w:placeholder>
                <w:showingPlcHdr/>
              </w:sdtPr>
              <w:sdtEndPr/>
              <w:sdtContent>
                <w:r w:rsidR="002A544F" w:rsidRPr="00235842">
                  <w:rPr>
                    <w:color w:val="808080"/>
                  </w:rPr>
                  <w:t>Klikk her og skriv.</w:t>
                </w:r>
              </w:sdtContent>
            </w:sdt>
          </w:p>
          <w:p w14:paraId="4BBF2C89" w14:textId="77777777" w:rsidR="003D0F4B" w:rsidRDefault="003D0F4B" w:rsidP="003D0F4B">
            <w:pPr>
              <w:tabs>
                <w:tab w:val="left" w:pos="298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</w:p>
          <w:p w14:paraId="04027AF8" w14:textId="6C27BE5F" w:rsidR="009C4962" w:rsidRPr="00A9273D" w:rsidRDefault="009C4962" w:rsidP="003D0F4B">
            <w:pPr>
              <w:tabs>
                <w:tab w:val="left" w:pos="2980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</w:p>
        </w:tc>
      </w:tr>
      <w:tr w:rsidR="003D0F4B" w:rsidRPr="00687D66" w14:paraId="70D63961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D1E" w14:textId="7F823661" w:rsidR="003D0F4B" w:rsidRP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Praksis</w:t>
            </w:r>
            <w:r w:rsidR="009C4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/ erfaring fra barnehage</w:t>
            </w:r>
            <w:r w:rsidR="001545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til an</w:t>
            </w:r>
            <w:r w:rsidR="009C49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satt det søkes dispensasjon for</w:t>
            </w: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:</w:t>
            </w:r>
          </w:p>
          <w:p w14:paraId="146F1957" w14:textId="1A8E0D1B" w:rsidR="003D0F4B" w:rsidRDefault="003D192C" w:rsidP="175D8A74">
            <w:pPr>
              <w:tabs>
                <w:tab w:val="left" w:pos="2867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1909035903"/>
                <w:placeholder>
                  <w:docPart w:val="245E51089FE54AB8A047F60A6BF6C3F4"/>
                </w:placeholder>
                <w:showingPlcHdr/>
              </w:sdtPr>
              <w:sdtEndPr/>
              <w:sdtContent>
                <w:r w:rsidR="002A544F" w:rsidRPr="00235842">
                  <w:rPr>
                    <w:color w:val="808080"/>
                  </w:rPr>
                  <w:t>Klikk her og skriv.</w:t>
                </w:r>
              </w:sdtContent>
            </w:sdt>
          </w:p>
          <w:p w14:paraId="028A394A" w14:textId="77777777" w:rsidR="003D0F4B" w:rsidRDefault="003D0F4B" w:rsidP="003D0F4B">
            <w:pPr>
              <w:tabs>
                <w:tab w:val="left" w:pos="2867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  <w:p w14:paraId="41E106FF" w14:textId="79B3D1F2" w:rsidR="00CC504E" w:rsidRDefault="00CC504E" w:rsidP="003D0F4B">
            <w:pPr>
              <w:tabs>
                <w:tab w:val="left" w:pos="2867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</w:tc>
      </w:tr>
      <w:tr w:rsidR="003D0F4B" w:rsidRPr="00687D66" w14:paraId="206D8A75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5F0" w14:textId="77777777" w:rsidR="003D0F4B" w:rsidRP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Begrunnelse for søknaden:</w:t>
            </w:r>
          </w:p>
          <w:sdt>
            <w:sdt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id w:val="748553875"/>
              <w:placeholder>
                <w:docPart w:val="650DF4BDBC934415AD37B573EC7766C4"/>
              </w:placeholder>
            </w:sdtPr>
            <w:sdtEndPr/>
            <w:sdtContent>
              <w:p w14:paraId="017C3708" w14:textId="5ACA0287" w:rsidR="002A544F" w:rsidRDefault="002A544F" w:rsidP="002A544F">
                <w:pPr>
                  <w:autoSpaceDE w:val="0"/>
                  <w:autoSpaceDN w:val="0"/>
                  <w:adjustRightInd w:val="0"/>
                  <w:spacing w:after="0"/>
                </w:pPr>
              </w:p>
              <w:p w14:paraId="7BC5DFCE" w14:textId="56999009" w:rsidR="003D0F4B" w:rsidRDefault="003D192C" w:rsidP="003D0F4B">
                <w:pPr>
                  <w:autoSpaceDE w:val="0"/>
                  <w:autoSpaceDN w:val="0"/>
                  <w:adjustRightInd w:val="0"/>
                  <w:spacing w:after="0"/>
                  <w:rPr>
                    <w:rFonts w:ascii="Calibri" w:eastAsia="Times New Roman" w:hAnsi="Calibri" w:cs="Calibri"/>
                    <w:b/>
                    <w:bCs/>
                    <w:sz w:val="19"/>
                    <w:szCs w:val="19"/>
                    <w:lang w:eastAsia="nb-NO"/>
                  </w:rPr>
                </w:pPr>
              </w:p>
            </w:sdtContent>
          </w:sdt>
          <w:p w14:paraId="65F03EB7" w14:textId="77777777" w:rsid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  <w:p w14:paraId="4CA2E665" w14:textId="77777777" w:rsid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</w:tc>
      </w:tr>
      <w:tr w:rsidR="003D0F4B" w:rsidRPr="00687D66" w14:paraId="287264BE" w14:textId="0343F818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747" w14:textId="4DCF9144" w:rsid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lastRenderedPageBreak/>
              <w:t xml:space="preserve">Skal den ansatte det søkes dispensasjon for utføre samme oppgaver </w:t>
            </w:r>
            <w:r w:rsidR="00F45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og ha samme ansvar </w:t>
            </w: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som den ansatte han / hun vikarierer for?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 </w:t>
            </w:r>
            <w:r w:rsidR="00F45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            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  JA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-179798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E6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     NEI 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19"/>
                  <w:szCs w:val="19"/>
                  <w:lang w:eastAsia="nb-NO"/>
                </w:rPr>
                <w:id w:val="-9456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4F">
                  <w:rPr>
                    <w:rFonts w:ascii="MS Gothic" w:eastAsia="MS Gothic" w:hAnsi="MS Gothic" w:cs="Calibri" w:hint="eastAsia"/>
                    <w:b/>
                    <w:bCs/>
                    <w:sz w:val="19"/>
                    <w:szCs w:val="19"/>
                    <w:lang w:eastAsia="nb-NO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</w:p>
          <w:p w14:paraId="094F880D" w14:textId="77777777" w:rsidR="001545C8" w:rsidRDefault="001545C8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</w:p>
          <w:p w14:paraId="7F101E96" w14:textId="64AE2F0A" w:rsidR="00CC504E" w:rsidRPr="003D0F4B" w:rsidRDefault="00CC504E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C29" w14:textId="3D7D5CC5" w:rsidR="001545C8" w:rsidRDefault="001545C8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Dersom </w:t>
            </w:r>
            <w:r w:rsidR="004362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nei, hvilke oppgaver</w:t>
            </w:r>
            <w:r w:rsidR="00F45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og ansvar</w:t>
            </w:r>
            <w:r w:rsidR="004362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skal ut</w:t>
            </w:r>
            <w:r w:rsidR="00F45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føres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?</w:t>
            </w:r>
          </w:p>
          <w:p w14:paraId="61915FFF" w14:textId="652A0856" w:rsidR="003D0F4B" w:rsidRPr="003D0F4B" w:rsidRDefault="003D192C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-149761132"/>
                <w:placeholder>
                  <w:docPart w:val="90BB502F37594A4098D716F650D41E95"/>
                </w:placeholder>
                <w:showingPlcHdr/>
              </w:sdtPr>
              <w:sdtEndPr/>
              <w:sdtContent>
                <w:r w:rsidR="002A544F" w:rsidRPr="00235842">
                  <w:rPr>
                    <w:color w:val="808080"/>
                  </w:rPr>
                  <w:t>Klikk her og skriv.</w:t>
                </w:r>
              </w:sdtContent>
            </w:sdt>
          </w:p>
        </w:tc>
      </w:tr>
      <w:tr w:rsidR="003D0F4B" w:rsidRPr="00687D66" w14:paraId="3C8AD201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7536" w14:textId="77777777" w:rsidR="003D0F4B" w:rsidRP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Hvordan vil den pedagogiske veiledningen bli ivaretatt:</w:t>
            </w:r>
          </w:p>
          <w:p w14:paraId="404E4FC4" w14:textId="33B022BA" w:rsidR="003D0F4B" w:rsidRDefault="003D192C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-1439670861"/>
                <w:placeholder>
                  <w:docPart w:val="7CBF6EF9E4EB4571BD2998A2C8979BD5"/>
                </w:placeholder>
                <w:showingPlcHdr/>
              </w:sdtPr>
              <w:sdtEndPr/>
              <w:sdtContent>
                <w:r w:rsidR="002A544F" w:rsidRPr="00235842">
                  <w:rPr>
                    <w:color w:val="808080"/>
                  </w:rPr>
                  <w:t>Klikk her og skriv.</w:t>
                </w:r>
              </w:sdtContent>
            </w:sdt>
          </w:p>
          <w:p w14:paraId="1756E00E" w14:textId="77777777" w:rsid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  <w:p w14:paraId="2DEC7E18" w14:textId="77777777" w:rsid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  <w:p w14:paraId="7ADE485B" w14:textId="18025E68" w:rsidR="00CC504E" w:rsidRDefault="00CC504E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</w:tc>
      </w:tr>
      <w:tr w:rsidR="003D0F4B" w:rsidRPr="00687D66" w14:paraId="119FB583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043" w14:textId="516DEC74" w:rsidR="003D0F4B" w:rsidRP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Det er barnehagens eier</w:t>
            </w:r>
            <w:r w:rsidR="00A524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v/styrer</w:t>
            </w: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 xml:space="preserve"> som skal søke om dispensasjon. Uttale fra barnehagens styre/samarbeidsutva</w:t>
            </w:r>
            <w:r w:rsidR="00E651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lg skal ligge vedlagt søknaden.</w:t>
            </w:r>
          </w:p>
          <w:p w14:paraId="4E9378E4" w14:textId="77777777" w:rsidR="003D0F4B" w:rsidRDefault="003D192C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-1894190687"/>
                <w:placeholder>
                  <w:docPart w:val="BB61B826259A4276B8B1AEBB97EE98FA"/>
                </w:placeholder>
                <w:showingPlcHdr/>
              </w:sdtPr>
              <w:sdtEndPr/>
              <w:sdtContent>
                <w:r w:rsidR="003D0F4B" w:rsidRPr="003D0F4B">
                  <w:rPr>
                    <w:color w:val="808080"/>
                    <w:sz w:val="20"/>
                    <w:szCs w:val="20"/>
                  </w:rPr>
                  <w:t>Klikk her og skriv.</w:t>
                </w:r>
              </w:sdtContent>
            </w:sdt>
          </w:p>
          <w:p w14:paraId="7DD0E13C" w14:textId="77777777" w:rsidR="00CC504E" w:rsidRDefault="00CC504E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  <w:p w14:paraId="740090CE" w14:textId="77777777" w:rsidR="00CC504E" w:rsidRDefault="00CC504E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  <w:p w14:paraId="34A74F73" w14:textId="7692ACEA" w:rsidR="00CC504E" w:rsidRDefault="00CC504E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</w:p>
        </w:tc>
      </w:tr>
      <w:tr w:rsidR="003D0F4B" w:rsidRPr="00687D66" w14:paraId="0F243CD0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80D" w14:textId="7E38D20A" w:rsidR="003D0F4B" w:rsidRP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</w:pP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19"/>
                <w:lang w:eastAsia="nb-NO"/>
              </w:rPr>
              <w:t xml:space="preserve">Dato: </w:t>
            </w:r>
            <w:sdt>
              <w:sdtPr>
                <w:rPr>
                  <w:rFonts w:ascii="Calibri" w:hAnsi="Calibri" w:cs="Calibri"/>
                  <w:b/>
                  <w:sz w:val="20"/>
                  <w:szCs w:val="19"/>
                </w:rPr>
                <w:id w:val="1597133741"/>
                <w:placeholder>
                  <w:docPart w:val="D76C5AFBCBB04B3CB40D5B57972DCF43"/>
                </w:placeholder>
                <w:showingPlcHdr/>
                <w:date w:fullDate="2022-07-11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2A544F" w:rsidRPr="00280424">
                  <w:rPr>
                    <w:rStyle w:val="Plassholdertekst"/>
                    <w:rFonts w:eastAsiaTheme="minorHAnsi"/>
                  </w:rPr>
                  <w:t>Klikk og velg dato.</w:t>
                </w:r>
              </w:sdtContent>
            </w:sdt>
          </w:p>
        </w:tc>
      </w:tr>
      <w:tr w:rsidR="003D0F4B" w:rsidRPr="00687D66" w14:paraId="66082298" w14:textId="77777777" w:rsidTr="175D8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2FA" w14:textId="64DED406" w:rsidR="003D0F4B" w:rsidRDefault="003D0F4B" w:rsidP="003D0F4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</w:pPr>
            <w:r w:rsidRPr="003D0F4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Styrer sin signatur:</w:t>
            </w:r>
            <w:r w:rsidRPr="3BD8CC24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nb-NO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sz w:val="20"/>
                  <w:szCs w:val="20"/>
                  <w:lang w:eastAsia="nb-NO"/>
                </w:rPr>
                <w:id w:val="-590852990"/>
                <w:placeholder>
                  <w:docPart w:val="A094AEC7BA494A5B868255B0D50273AB"/>
                </w:placeholder>
              </w:sdtPr>
              <w:sdtEndPr/>
              <w:sdtContent/>
            </w:sdt>
          </w:p>
        </w:tc>
      </w:tr>
    </w:tbl>
    <w:p w14:paraId="3FD8984A" w14:textId="6AA3583F" w:rsidR="00687D66" w:rsidRPr="00EE2F30" w:rsidRDefault="00687D66" w:rsidP="00687D66">
      <w:pPr>
        <w:rPr>
          <w:szCs w:val="20"/>
          <w:lang w:val="da-DK"/>
        </w:rPr>
      </w:pPr>
      <w:r w:rsidRPr="00EE2F30">
        <w:rPr>
          <w:szCs w:val="20"/>
          <w:lang w:val="da-DK"/>
        </w:rPr>
        <w:tab/>
      </w:r>
      <w:r w:rsidRPr="00EE2F30">
        <w:rPr>
          <w:szCs w:val="20"/>
          <w:lang w:val="da-DK"/>
        </w:rPr>
        <w:tab/>
      </w:r>
      <w:r w:rsidRPr="00EE2F30">
        <w:rPr>
          <w:szCs w:val="20"/>
          <w:lang w:val="da-DK"/>
        </w:rPr>
        <w:tab/>
      </w:r>
    </w:p>
    <w:p w14:paraId="339A6C98" w14:textId="5CE36BBB" w:rsidR="001472A8" w:rsidRDefault="001472A8"/>
    <w:sectPr w:rsidR="001472A8" w:rsidSect="003D0F4B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05E0" w14:textId="77777777" w:rsidR="003D192C" w:rsidRDefault="003D192C" w:rsidP="00583C07">
      <w:pPr>
        <w:spacing w:after="0"/>
      </w:pPr>
      <w:r>
        <w:separator/>
      </w:r>
    </w:p>
  </w:endnote>
  <w:endnote w:type="continuationSeparator" w:id="0">
    <w:p w14:paraId="13D75B23" w14:textId="77777777" w:rsidR="003D192C" w:rsidRDefault="003D192C" w:rsidP="00583C07">
      <w:pPr>
        <w:spacing w:after="0"/>
      </w:pPr>
      <w:r>
        <w:continuationSeparator/>
      </w:r>
    </w:p>
  </w:endnote>
  <w:endnote w:type="continuationNotice" w:id="1">
    <w:p w14:paraId="1500A17D" w14:textId="77777777" w:rsidR="003D192C" w:rsidRDefault="003D19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63A8" w14:textId="77777777" w:rsidR="003D192C" w:rsidRDefault="003D192C" w:rsidP="00583C07">
      <w:pPr>
        <w:spacing w:after="0"/>
      </w:pPr>
      <w:r>
        <w:separator/>
      </w:r>
    </w:p>
  </w:footnote>
  <w:footnote w:type="continuationSeparator" w:id="0">
    <w:p w14:paraId="0E9178A0" w14:textId="77777777" w:rsidR="003D192C" w:rsidRDefault="003D192C" w:rsidP="00583C07">
      <w:pPr>
        <w:spacing w:after="0"/>
      </w:pPr>
      <w:r>
        <w:continuationSeparator/>
      </w:r>
    </w:p>
  </w:footnote>
  <w:footnote w:type="continuationNotice" w:id="1">
    <w:p w14:paraId="47C00D6F" w14:textId="77777777" w:rsidR="003D192C" w:rsidRDefault="003D19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B7D3" w14:textId="365E519E" w:rsidR="001545C8" w:rsidRDefault="001545C8" w:rsidP="00583C07">
    <w:pPr>
      <w:pStyle w:val="Topptekst"/>
      <w:tabs>
        <w:tab w:val="clear" w:pos="4536"/>
        <w:tab w:val="clear" w:pos="9072"/>
        <w:tab w:val="left" w:pos="14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66"/>
    <w:rsid w:val="00017D10"/>
    <w:rsid w:val="000364EB"/>
    <w:rsid w:val="000C17AF"/>
    <w:rsid w:val="000D2CCB"/>
    <w:rsid w:val="000F004F"/>
    <w:rsid w:val="000F4F2E"/>
    <w:rsid w:val="00135785"/>
    <w:rsid w:val="001472A8"/>
    <w:rsid w:val="0015187F"/>
    <w:rsid w:val="001545C8"/>
    <w:rsid w:val="00155D5B"/>
    <w:rsid w:val="001717FF"/>
    <w:rsid w:val="0021199C"/>
    <w:rsid w:val="0029436D"/>
    <w:rsid w:val="002A3A6D"/>
    <w:rsid w:val="002A544F"/>
    <w:rsid w:val="003D0F4B"/>
    <w:rsid w:val="003D192C"/>
    <w:rsid w:val="003F3936"/>
    <w:rsid w:val="00436276"/>
    <w:rsid w:val="00445A65"/>
    <w:rsid w:val="00477EF2"/>
    <w:rsid w:val="004C152A"/>
    <w:rsid w:val="00510B99"/>
    <w:rsid w:val="00520EF3"/>
    <w:rsid w:val="00583C07"/>
    <w:rsid w:val="005B02CE"/>
    <w:rsid w:val="005D4928"/>
    <w:rsid w:val="005E3EE2"/>
    <w:rsid w:val="006353A0"/>
    <w:rsid w:val="00687D66"/>
    <w:rsid w:val="006A232F"/>
    <w:rsid w:val="006A2CC1"/>
    <w:rsid w:val="006F33E6"/>
    <w:rsid w:val="00805E4F"/>
    <w:rsid w:val="008E5140"/>
    <w:rsid w:val="00903705"/>
    <w:rsid w:val="0092483F"/>
    <w:rsid w:val="009C4962"/>
    <w:rsid w:val="009F3F2A"/>
    <w:rsid w:val="00A1339C"/>
    <w:rsid w:val="00A524E6"/>
    <w:rsid w:val="00A9273D"/>
    <w:rsid w:val="00AB6813"/>
    <w:rsid w:val="00AB7347"/>
    <w:rsid w:val="00BB1636"/>
    <w:rsid w:val="00BD3046"/>
    <w:rsid w:val="00C7392D"/>
    <w:rsid w:val="00CC504E"/>
    <w:rsid w:val="00CD4515"/>
    <w:rsid w:val="00D01ECC"/>
    <w:rsid w:val="00D1071B"/>
    <w:rsid w:val="00D366F6"/>
    <w:rsid w:val="00D60A7A"/>
    <w:rsid w:val="00E0174F"/>
    <w:rsid w:val="00E10205"/>
    <w:rsid w:val="00E17546"/>
    <w:rsid w:val="00E651C3"/>
    <w:rsid w:val="00E763F7"/>
    <w:rsid w:val="00EA1FC6"/>
    <w:rsid w:val="00F4597A"/>
    <w:rsid w:val="00FE26D5"/>
    <w:rsid w:val="07F21CDB"/>
    <w:rsid w:val="0FE15DA0"/>
    <w:rsid w:val="175D8A74"/>
    <w:rsid w:val="1AFA4C14"/>
    <w:rsid w:val="1C5C32B1"/>
    <w:rsid w:val="310955AD"/>
    <w:rsid w:val="3BD8CC24"/>
    <w:rsid w:val="57CCE885"/>
    <w:rsid w:val="5B492D32"/>
    <w:rsid w:val="65E45071"/>
    <w:rsid w:val="6EF3A3D2"/>
    <w:rsid w:val="7567B2D6"/>
    <w:rsid w:val="7881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BC5A"/>
  <w15:chartTrackingRefBased/>
  <w15:docId w15:val="{69A4C1AF-39A0-4632-AE1A-40B01E48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66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87D66"/>
    <w:rPr>
      <w:color w:val="808080"/>
    </w:rPr>
  </w:style>
  <w:style w:type="table" w:styleId="Tabellrutenett">
    <w:name w:val="Table Grid"/>
    <w:basedOn w:val="Vanligtabell"/>
    <w:uiPriority w:val="59"/>
    <w:rsid w:val="0068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339C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83C0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583C07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83C07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83C07"/>
    <w:rPr>
      <w:rFonts w:ascii="Cambria" w:eastAsia="Cambria" w:hAnsi="Cambria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2C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CCB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1D67FFBAA4B75A5A263F6872B06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DC3E10-84C8-41D4-AADA-A61171786505}"/>
      </w:docPartPr>
      <w:docPartBody>
        <w:p w:rsidR="00206272" w:rsidRDefault="004C152A" w:rsidP="004C152A">
          <w:pPr>
            <w:pStyle w:val="4DB1D67FFBAA4B75A5A263F6872B061B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37E029E91D0C4D8B8346632DD5258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996C0-04FE-4503-AC4E-B9A6AC5F2B5E}"/>
      </w:docPartPr>
      <w:docPartBody>
        <w:p w:rsidR="00206272" w:rsidRDefault="004C152A" w:rsidP="004C152A">
          <w:pPr>
            <w:pStyle w:val="37E029E91D0C4D8B8346632DD5258E3C"/>
          </w:pPr>
          <w:r w:rsidRPr="00280424">
            <w:rPr>
              <w:rStyle w:val="Plassholdertekst"/>
              <w:rFonts w:eastAsiaTheme="minorHAnsi"/>
            </w:rPr>
            <w:t>Klikk og velg dato.</w:t>
          </w:r>
        </w:p>
      </w:docPartBody>
    </w:docPart>
    <w:docPart>
      <w:docPartPr>
        <w:name w:val="6AFB0629B64F468B8E959DAFAF5907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F72525-ABCE-4E40-B420-E5DAB33ADE15}"/>
      </w:docPartPr>
      <w:docPartBody>
        <w:p w:rsidR="00206272" w:rsidRDefault="004C152A" w:rsidP="004C152A">
          <w:pPr>
            <w:pStyle w:val="6AFB0629B64F468B8E959DAFAF59072B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33C7B8A83BE6468890E58AA8519292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BC3CF6-4239-4E37-8C25-373FB20E15E0}"/>
      </w:docPartPr>
      <w:docPartBody>
        <w:p w:rsidR="00EA1FC6" w:rsidRDefault="00EA1FC6" w:rsidP="00EA1FC6">
          <w:pPr>
            <w:pStyle w:val="33C7B8A83BE6468890E58AA85192929D"/>
          </w:pPr>
          <w:r w:rsidRPr="00280424">
            <w:rPr>
              <w:rStyle w:val="Plassholdertekst"/>
              <w:rFonts w:eastAsiaTheme="minorHAnsi"/>
            </w:rPr>
            <w:t>Klikk og velg dato.</w:t>
          </w:r>
        </w:p>
      </w:docPartBody>
    </w:docPart>
    <w:docPart>
      <w:docPartPr>
        <w:name w:val="36A0C466CB59442EA90A7CE029BCDB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213AFE-96BC-4B46-9DD9-6F875E807C8A}"/>
      </w:docPartPr>
      <w:docPartBody>
        <w:p w:rsidR="00EA1FC6" w:rsidRDefault="00EA1FC6" w:rsidP="00EA1FC6">
          <w:pPr>
            <w:pStyle w:val="36A0C466CB59442EA90A7CE029BCDBB0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8B11A1CEFDF64DCCA1F2EC8DA19935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3FAB9F-3240-4472-A3F0-5A5B6F316131}"/>
      </w:docPartPr>
      <w:docPartBody>
        <w:p w:rsidR="00EA1FC6" w:rsidRDefault="00EA1FC6" w:rsidP="00EA1FC6">
          <w:pPr>
            <w:pStyle w:val="8B11A1CEFDF64DCCA1F2EC8DA1993526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74C3A47FA02E427DB879A26723387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32E2A-2945-4A0D-9351-24C6DAE5D2F8}"/>
      </w:docPartPr>
      <w:docPartBody>
        <w:p w:rsidR="00EA1FC6" w:rsidRDefault="00EA1FC6" w:rsidP="00EA1FC6">
          <w:pPr>
            <w:pStyle w:val="74C3A47FA02E427DB879A2672338787E"/>
          </w:pPr>
          <w:r w:rsidRPr="00280424">
            <w:rPr>
              <w:rStyle w:val="Plassholdertekst"/>
              <w:rFonts w:eastAsiaTheme="minorHAnsi"/>
            </w:rPr>
            <w:t>Klikk og velg dato.</w:t>
          </w:r>
        </w:p>
      </w:docPartBody>
    </w:docPart>
    <w:docPart>
      <w:docPartPr>
        <w:name w:val="3A34B5633C8C4A73A02F4E0CAC258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966290-8B26-4785-B8CF-3CC216061BC3}"/>
      </w:docPartPr>
      <w:docPartBody>
        <w:p w:rsidR="00EA1FC6" w:rsidRDefault="00EA1FC6" w:rsidP="00EA1FC6">
          <w:pPr>
            <w:pStyle w:val="3A34B5633C8C4A73A02F4E0CAC258E8F"/>
          </w:pPr>
          <w:r w:rsidRPr="00280424">
            <w:rPr>
              <w:rStyle w:val="Plassholdertekst"/>
              <w:rFonts w:eastAsiaTheme="minorHAnsi"/>
            </w:rPr>
            <w:t>Klikk og velg dato.</w:t>
          </w:r>
        </w:p>
      </w:docPartBody>
    </w:docPart>
    <w:docPart>
      <w:docPartPr>
        <w:name w:val="1BF6304B76F046D2AE524595B7F6EE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02DFF8-54F9-458D-80BA-C871D5B0D432}"/>
      </w:docPartPr>
      <w:docPartBody>
        <w:p w:rsidR="00EA1FC6" w:rsidRDefault="00EA1FC6" w:rsidP="00EA1FC6">
          <w:pPr>
            <w:pStyle w:val="1BF6304B76F046D2AE524595B7F6EE6A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245E51089FE54AB8A047F60A6BF6C3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5DBA4-F2DB-44A2-A5C5-577CC3830CE2}"/>
      </w:docPartPr>
      <w:docPartBody>
        <w:p w:rsidR="00EA1FC6" w:rsidRDefault="00EA1FC6" w:rsidP="00EA1FC6">
          <w:pPr>
            <w:pStyle w:val="245E51089FE54AB8A047F60A6BF6C3F4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650DF4BDBC934415AD37B573EC7766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472A03-190A-4171-865E-4A4ED55D02C5}"/>
      </w:docPartPr>
      <w:docPartBody>
        <w:p w:rsidR="00EA1FC6" w:rsidRDefault="00EA1FC6" w:rsidP="00EA1FC6">
          <w:pPr>
            <w:pStyle w:val="650DF4BDBC934415AD37B573EC7766C4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7CBF6EF9E4EB4571BD2998A2C8979B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BB602-6C0F-44F5-B581-BFBF0811841F}"/>
      </w:docPartPr>
      <w:docPartBody>
        <w:p w:rsidR="00EA1FC6" w:rsidRDefault="00EA1FC6" w:rsidP="00EA1FC6">
          <w:pPr>
            <w:pStyle w:val="7CBF6EF9E4EB4571BD2998A2C8979BD5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BB61B826259A4276B8B1AEBB97EE98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6A0A9-B5B0-4549-AE5F-FCEC07719ACD}"/>
      </w:docPartPr>
      <w:docPartBody>
        <w:p w:rsidR="00EA1FC6" w:rsidRDefault="00EA1FC6" w:rsidP="00EA1FC6">
          <w:pPr>
            <w:pStyle w:val="BB61B826259A4276B8B1AEBB97EE98FA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D76C5AFBCBB04B3CB40D5B57972DCF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A74CB6-EC5F-434E-90DF-3DCF1D97B205}"/>
      </w:docPartPr>
      <w:docPartBody>
        <w:p w:rsidR="00EA1FC6" w:rsidRDefault="00EA1FC6" w:rsidP="00EA1FC6">
          <w:pPr>
            <w:pStyle w:val="D76C5AFBCBB04B3CB40D5B57972DCF43"/>
          </w:pPr>
          <w:r w:rsidRPr="00280424">
            <w:rPr>
              <w:rStyle w:val="Plassholdertekst"/>
              <w:rFonts w:eastAsiaTheme="minorHAnsi"/>
            </w:rPr>
            <w:t>Klikk og velg dato.</w:t>
          </w:r>
        </w:p>
      </w:docPartBody>
    </w:docPart>
    <w:docPart>
      <w:docPartPr>
        <w:name w:val="A094AEC7BA494A5B868255B0D50273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B795B6-6587-4878-9EFA-1EC887A0BB3B}"/>
      </w:docPartPr>
      <w:docPartBody>
        <w:p w:rsidR="00EA1FC6" w:rsidRDefault="00EA1FC6" w:rsidP="00EA1FC6">
          <w:pPr>
            <w:pStyle w:val="A094AEC7BA494A5B868255B0D50273AB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2C37437806D54EAE9A43A5219F1291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50225B-CA8B-4E1C-B2A7-4FB966EABAF2}"/>
      </w:docPartPr>
      <w:docPartBody>
        <w:p w:rsidR="00EA1FC6" w:rsidRDefault="00EA1FC6" w:rsidP="00EA1FC6">
          <w:pPr>
            <w:pStyle w:val="2C37437806D54EAE9A43A5219F1291BB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DA859847FE6642E6A2232CE122DDD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489616-CBA8-4010-A24C-651EBDCB21E3}"/>
      </w:docPartPr>
      <w:docPartBody>
        <w:p w:rsidR="00EA1FC6" w:rsidRDefault="00EA1FC6" w:rsidP="00EA1FC6">
          <w:pPr>
            <w:pStyle w:val="DA859847FE6642E6A2232CE122DDDBFF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90BB502F37594A4098D716F650D41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55F8EA-B075-4A61-A9CA-6C54A8DDCD1B}"/>
      </w:docPartPr>
      <w:docPartBody>
        <w:p w:rsidR="00EA1FC6" w:rsidRDefault="00EA1FC6" w:rsidP="00EA1FC6">
          <w:pPr>
            <w:pStyle w:val="90BB502F37594A4098D716F650D41E95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99C84C34293343988E540470C3DC4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0D088-9AD9-43E6-AD8B-CAA5AABD30A5}"/>
      </w:docPartPr>
      <w:docPartBody>
        <w:p w:rsidR="00A31B66" w:rsidRDefault="0029436D" w:rsidP="0029436D">
          <w:pPr>
            <w:pStyle w:val="99C84C34293343988E540470C3DC4ACA"/>
          </w:pPr>
          <w:r w:rsidRPr="00235842">
            <w:rPr>
              <w:color w:val="808080"/>
            </w:rPr>
            <w:t>Klikk her og skriv.</w:t>
          </w:r>
        </w:p>
      </w:docPartBody>
    </w:docPart>
    <w:docPart>
      <w:docPartPr>
        <w:name w:val="54D0E8C021524217BD48FE47DF4CC7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3525E7-CA5F-47AD-92FC-DFAA16C9E741}"/>
      </w:docPartPr>
      <w:docPartBody>
        <w:p w:rsidR="00902E58" w:rsidRDefault="00FF1E8C" w:rsidP="00FF1E8C">
          <w:pPr>
            <w:pStyle w:val="54D0E8C021524217BD48FE47DF4CC7BC"/>
          </w:pPr>
          <w:r w:rsidRPr="00235842">
            <w:rPr>
              <w:color w:val="808080"/>
            </w:rPr>
            <w:t>Klikk her og skriv.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2A"/>
    <w:rsid w:val="00206272"/>
    <w:rsid w:val="0029436D"/>
    <w:rsid w:val="003F34CF"/>
    <w:rsid w:val="004C152A"/>
    <w:rsid w:val="00902E58"/>
    <w:rsid w:val="00A31B66"/>
    <w:rsid w:val="00E96B30"/>
    <w:rsid w:val="00EA1FC6"/>
    <w:rsid w:val="00EC5335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1FC6"/>
    <w:rPr>
      <w:color w:val="808080"/>
    </w:rPr>
  </w:style>
  <w:style w:type="paragraph" w:customStyle="1" w:styleId="4DB1D67FFBAA4B75A5A263F6872B061B">
    <w:name w:val="4DB1D67FFBAA4B75A5A263F6872B061B"/>
    <w:rsid w:val="004C152A"/>
  </w:style>
  <w:style w:type="paragraph" w:customStyle="1" w:styleId="37E029E91D0C4D8B8346632DD5258E3C">
    <w:name w:val="37E029E91D0C4D8B8346632DD5258E3C"/>
    <w:rsid w:val="004C152A"/>
  </w:style>
  <w:style w:type="paragraph" w:customStyle="1" w:styleId="6AFB0629B64F468B8E959DAFAF59072B">
    <w:name w:val="6AFB0629B64F468B8E959DAFAF59072B"/>
    <w:rsid w:val="004C152A"/>
  </w:style>
  <w:style w:type="paragraph" w:customStyle="1" w:styleId="33C7B8A83BE6468890E58AA85192929D">
    <w:name w:val="33C7B8A83BE6468890E58AA85192929D"/>
    <w:rsid w:val="00EA1FC6"/>
  </w:style>
  <w:style w:type="paragraph" w:customStyle="1" w:styleId="36A0C466CB59442EA90A7CE029BCDBB0">
    <w:name w:val="36A0C466CB59442EA90A7CE029BCDBB0"/>
    <w:rsid w:val="00EA1FC6"/>
  </w:style>
  <w:style w:type="paragraph" w:customStyle="1" w:styleId="8B11A1CEFDF64DCCA1F2EC8DA1993526">
    <w:name w:val="8B11A1CEFDF64DCCA1F2EC8DA1993526"/>
    <w:rsid w:val="00EA1FC6"/>
  </w:style>
  <w:style w:type="paragraph" w:customStyle="1" w:styleId="74C3A47FA02E427DB879A2672338787E">
    <w:name w:val="74C3A47FA02E427DB879A2672338787E"/>
    <w:rsid w:val="00EA1FC6"/>
  </w:style>
  <w:style w:type="paragraph" w:customStyle="1" w:styleId="3A34B5633C8C4A73A02F4E0CAC258E8F">
    <w:name w:val="3A34B5633C8C4A73A02F4E0CAC258E8F"/>
    <w:rsid w:val="00EA1FC6"/>
  </w:style>
  <w:style w:type="paragraph" w:customStyle="1" w:styleId="1BF6304B76F046D2AE524595B7F6EE6A">
    <w:name w:val="1BF6304B76F046D2AE524595B7F6EE6A"/>
    <w:rsid w:val="00EA1FC6"/>
  </w:style>
  <w:style w:type="paragraph" w:customStyle="1" w:styleId="245E51089FE54AB8A047F60A6BF6C3F4">
    <w:name w:val="245E51089FE54AB8A047F60A6BF6C3F4"/>
    <w:rsid w:val="00EA1FC6"/>
  </w:style>
  <w:style w:type="paragraph" w:customStyle="1" w:styleId="650DF4BDBC934415AD37B573EC7766C4">
    <w:name w:val="650DF4BDBC934415AD37B573EC7766C4"/>
    <w:rsid w:val="00EA1FC6"/>
  </w:style>
  <w:style w:type="paragraph" w:customStyle="1" w:styleId="7CBF6EF9E4EB4571BD2998A2C8979BD5">
    <w:name w:val="7CBF6EF9E4EB4571BD2998A2C8979BD5"/>
    <w:rsid w:val="00EA1FC6"/>
  </w:style>
  <w:style w:type="paragraph" w:customStyle="1" w:styleId="BB61B826259A4276B8B1AEBB97EE98FA">
    <w:name w:val="BB61B826259A4276B8B1AEBB97EE98FA"/>
    <w:rsid w:val="00EA1FC6"/>
  </w:style>
  <w:style w:type="paragraph" w:customStyle="1" w:styleId="D76C5AFBCBB04B3CB40D5B57972DCF43">
    <w:name w:val="D76C5AFBCBB04B3CB40D5B57972DCF43"/>
    <w:rsid w:val="00EA1FC6"/>
  </w:style>
  <w:style w:type="paragraph" w:customStyle="1" w:styleId="A094AEC7BA494A5B868255B0D50273AB">
    <w:name w:val="A094AEC7BA494A5B868255B0D50273AB"/>
    <w:rsid w:val="00EA1FC6"/>
  </w:style>
  <w:style w:type="paragraph" w:customStyle="1" w:styleId="4ADB5EBE4E914763B80A2F44FB62983D">
    <w:name w:val="4ADB5EBE4E914763B80A2F44FB62983D"/>
    <w:rsid w:val="00EA1FC6"/>
  </w:style>
  <w:style w:type="paragraph" w:customStyle="1" w:styleId="2C37437806D54EAE9A43A5219F1291BB">
    <w:name w:val="2C37437806D54EAE9A43A5219F1291BB"/>
    <w:rsid w:val="00EA1FC6"/>
  </w:style>
  <w:style w:type="paragraph" w:customStyle="1" w:styleId="DA859847FE6642E6A2232CE122DDDBFF">
    <w:name w:val="DA859847FE6642E6A2232CE122DDDBFF"/>
    <w:rsid w:val="00EA1FC6"/>
  </w:style>
  <w:style w:type="paragraph" w:customStyle="1" w:styleId="90BB502F37594A4098D716F650D41E95">
    <w:name w:val="90BB502F37594A4098D716F650D41E95"/>
    <w:rsid w:val="00EA1FC6"/>
  </w:style>
  <w:style w:type="paragraph" w:customStyle="1" w:styleId="99C84C34293343988E540470C3DC4ACA">
    <w:name w:val="99C84C34293343988E540470C3DC4ACA"/>
    <w:rsid w:val="0029436D"/>
  </w:style>
  <w:style w:type="paragraph" w:customStyle="1" w:styleId="54D0E8C021524217BD48FE47DF4CC7BC">
    <w:name w:val="54D0E8C021524217BD48FE47DF4CC7BC"/>
    <w:rsid w:val="00FF1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005DF75B28D419170E4E0F459D678" ma:contentTypeVersion="2" ma:contentTypeDescription="Opprett et nytt dokument." ma:contentTypeScope="" ma:versionID="6cfc5d15507488862d6e015ff5325488">
  <xsd:schema xmlns:xsd="http://www.w3.org/2001/XMLSchema" xmlns:xs="http://www.w3.org/2001/XMLSchema" xmlns:p="http://schemas.microsoft.com/office/2006/metadata/properties" xmlns:ns2="45c5b6c2-7fd1-454c-a857-59fbe0bba9d8" targetNamespace="http://schemas.microsoft.com/office/2006/metadata/properties" ma:root="true" ma:fieldsID="7eaac2bd421aa518c8b431951030bb8a" ns2:_="">
    <xsd:import namespace="45c5b6c2-7fd1-454c-a857-59fbe0bb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5b6c2-7fd1-454c-a857-59fbe0bba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8454C-0F3D-425C-8906-600DCDD1C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ADE6B-B770-45DD-8349-E546D0D7D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3075B-50A0-4927-A2DF-28D16F3BC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5b6c2-7fd1-454c-a857-59fbe0bb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Espeli</dc:creator>
  <cp:keywords/>
  <dc:description/>
  <cp:lastModifiedBy>Bernt Ivar Hjelmsø</cp:lastModifiedBy>
  <cp:revision>2</cp:revision>
  <cp:lastPrinted>2021-12-02T12:17:00Z</cp:lastPrinted>
  <dcterms:created xsi:type="dcterms:W3CDTF">2022-08-18T13:15:00Z</dcterms:created>
  <dcterms:modified xsi:type="dcterms:W3CDTF">2022-08-18T13:15:00Z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0x0101001D5005DF75B28D419170E4E0F459D678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